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E32" w:rsidRPr="002A2A45" w:rsidRDefault="00890FF3" w:rsidP="002A2A45">
      <w:pPr>
        <w:jc w:val="center"/>
        <w:rPr>
          <w:rFonts w:ascii="Times New Roman" w:hAnsi="Times New Roman" w:cs="Times New Roman"/>
          <w:sz w:val="24"/>
        </w:rPr>
      </w:pPr>
      <w:r w:rsidRPr="002A2A45">
        <w:rPr>
          <w:rFonts w:ascii="Times New Roman" w:hAnsi="Times New Roman" w:cs="Times New Roman"/>
          <w:sz w:val="24"/>
        </w:rPr>
        <w:t>Персональный состав педагогических работников</w:t>
      </w:r>
    </w:p>
    <w:tbl>
      <w:tblPr>
        <w:tblStyle w:val="a3"/>
        <w:tblW w:w="1488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2066"/>
        <w:gridCol w:w="1701"/>
        <w:gridCol w:w="945"/>
        <w:gridCol w:w="1103"/>
        <w:gridCol w:w="2123"/>
        <w:gridCol w:w="2693"/>
        <w:gridCol w:w="911"/>
        <w:gridCol w:w="1073"/>
      </w:tblGrid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ind w:right="-250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№</w:t>
            </w:r>
          </w:p>
          <w:p w:rsidR="00FD5761" w:rsidRPr="00386A3A" w:rsidRDefault="00FD5761" w:rsidP="00765D02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п\</w:t>
            </w:r>
            <w:proofErr w:type="gramStart"/>
            <w:r w:rsidRPr="00386A3A">
              <w:rPr>
                <w:rFonts w:ascii="Times New Roman" w:hAnsi="Times New Roman" w:cs="Times New Roman"/>
              </w:rPr>
              <w:t>п</w:t>
            </w:r>
            <w:proofErr w:type="gramEnd"/>
          </w:p>
        </w:tc>
        <w:tc>
          <w:tcPr>
            <w:tcW w:w="1701" w:type="dxa"/>
          </w:tcPr>
          <w:p w:rsidR="00FD5761" w:rsidRPr="00386A3A" w:rsidRDefault="00FD5761" w:rsidP="00765D02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Фамилия, имя, отчество работника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Занимаемая должность</w:t>
            </w:r>
          </w:p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(должности)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Преподаваемые дисциплины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Ученая степень (при наличии)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Ученое звание</w:t>
            </w:r>
          </w:p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(при наличии)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Наименование направления подготовки и  (или) специальности</w:t>
            </w:r>
          </w:p>
        </w:tc>
        <w:tc>
          <w:tcPr>
            <w:tcW w:w="269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Данные о повышении квалификации и (или) профессиональной переподготовке (при наличии)</w:t>
            </w:r>
          </w:p>
        </w:tc>
        <w:tc>
          <w:tcPr>
            <w:tcW w:w="911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Общий стаж работы</w:t>
            </w:r>
          </w:p>
        </w:tc>
        <w:tc>
          <w:tcPr>
            <w:tcW w:w="107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Стаж работы по специальности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Абаев Дамир Альфредович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география, биология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Казанский государственный педагогический университет, учитель географии и биологии</w:t>
            </w:r>
          </w:p>
        </w:tc>
        <w:tc>
          <w:tcPr>
            <w:tcW w:w="2693" w:type="dxa"/>
          </w:tcPr>
          <w:p w:rsidR="00202649" w:rsidRDefault="00202649" w:rsidP="00765D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</w:t>
            </w:r>
          </w:p>
          <w:p w:rsidR="00FD5761" w:rsidRPr="00386A3A" w:rsidRDefault="00202649" w:rsidP="00765D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ГАОУ ДПО «ИРО РТ» по программе Технологии профессиональн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ориентированного обучения общеобразовательным, гуманитарным и естественно-научным дисциплинам в профессиональных образовательных организациях, 72 ч., 2021год</w:t>
            </w:r>
          </w:p>
        </w:tc>
        <w:tc>
          <w:tcPr>
            <w:tcW w:w="911" w:type="dxa"/>
          </w:tcPr>
          <w:p w:rsidR="00FD5761" w:rsidRPr="00386A3A" w:rsidRDefault="00FD5761" w:rsidP="00F64C4D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24</w:t>
            </w:r>
          </w:p>
          <w:p w:rsidR="00FD5761" w:rsidRPr="00386A3A" w:rsidRDefault="00FD5761" w:rsidP="00F64C4D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073" w:type="dxa"/>
          </w:tcPr>
          <w:p w:rsidR="00FD5761" w:rsidRPr="00386A3A" w:rsidRDefault="00FD5761" w:rsidP="00F64C4D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19</w:t>
            </w:r>
          </w:p>
          <w:p w:rsidR="00FD5761" w:rsidRPr="00386A3A" w:rsidRDefault="00FD5761" w:rsidP="00F64C4D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Абдуллин Рустам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Загидович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386A3A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мастер производственного обучения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учебная практика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2123" w:type="dxa"/>
          </w:tcPr>
          <w:p w:rsidR="00FD5761" w:rsidRPr="00386A3A" w:rsidRDefault="00FD5761" w:rsidP="00EB132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ФГБ ОУ ВПО «Казанский национальный исследовательский технический университет им.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А.Н.Туполева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-КАИ», электрооборудование автомобилей и тракторов, инженер</w:t>
            </w:r>
          </w:p>
        </w:tc>
        <w:tc>
          <w:tcPr>
            <w:tcW w:w="2693" w:type="dxa"/>
          </w:tcPr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202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 ВО РТ по программе "Педагогика и психология профессионального образования",260 ч.,  2021 г</w:t>
            </w:r>
          </w:p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A77DE" w:rsidRDefault="00202649" w:rsidP="001A77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РОБО ВО РТ по программе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подготовка  мастеров производственного обучения вождению по подготовке водителей автотранспортных средств категории ВВ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СС1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106 ч. 31.08.2021</w:t>
            </w:r>
          </w:p>
          <w:p w:rsidR="001A77DE" w:rsidRPr="00386A3A" w:rsidRDefault="001A77DE" w:rsidP="001A77D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1" w:type="dxa"/>
          </w:tcPr>
          <w:p w:rsidR="00FD5761" w:rsidRPr="00386A3A" w:rsidRDefault="00FD5761" w:rsidP="00F64C4D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073" w:type="dxa"/>
          </w:tcPr>
          <w:p w:rsidR="00FD5761" w:rsidRPr="00386A3A" w:rsidRDefault="00FD5761" w:rsidP="00F64C4D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hAnsi="Times New Roman" w:cs="Times New Roman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Андриев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Михаил Петрович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мастер производственного обучения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учебная практика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823C87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ГАПОУ «Кукморский аграрный колледж», Механизация сельского хозяйства, Техник-механик</w:t>
            </w:r>
          </w:p>
        </w:tc>
        <w:tc>
          <w:tcPr>
            <w:tcW w:w="2693" w:type="dxa"/>
          </w:tcPr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202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 ВО РТ по программе "Педагогика и психология профессионального образования", 260 ч., 2019 г;</w:t>
            </w:r>
          </w:p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02649" w:rsidRDefault="00202649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</w:t>
            </w:r>
          </w:p>
          <w:p w:rsidR="00FD5761" w:rsidRPr="00386A3A" w:rsidRDefault="00202649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РОБО ВР РТ «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Повышение квалификации мастера производственного обучения вождению по подготовке водителей автотранспортных средств категории "АА1ВВ1 СС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 СЕ С1Е"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73 ч., с 31.03.2020 год</w:t>
            </w:r>
          </w:p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Pr="00386A3A" w:rsidRDefault="00202649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ГАПОУ «Кукморский аграрный колледж» по теме: «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Современные технологии практического обучения в условиях инновационного развития сельскохозяйственного производства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</w:t>
            </w:r>
          </w:p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72ч. 19.11.2021 год  </w:t>
            </w:r>
          </w:p>
          <w:p w:rsidR="00FD5761" w:rsidRPr="00386A3A" w:rsidRDefault="00FD5761" w:rsidP="00EB132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1" w:type="dxa"/>
          </w:tcPr>
          <w:p w:rsidR="00FD5761" w:rsidRPr="00386A3A" w:rsidRDefault="00FD5761" w:rsidP="001A1D99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073" w:type="dxa"/>
          </w:tcPr>
          <w:p w:rsidR="00FD5761" w:rsidRPr="00386A3A" w:rsidRDefault="00FD5761" w:rsidP="00F64C4D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30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 xml:space="preserve">Ахмадуллин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Илдар</w:t>
            </w:r>
            <w:proofErr w:type="spellEnd"/>
            <w:r w:rsidRPr="00386A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Ильясович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мастер производственного обучения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учебная практика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EB132C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ГАПОУ «Кукморский аграрный колледж», 2016 год, механизация сельского хозяйства, техник-механик</w:t>
            </w:r>
          </w:p>
        </w:tc>
        <w:tc>
          <w:tcPr>
            <w:tcW w:w="2693" w:type="dxa"/>
          </w:tcPr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202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 ВО РТ по программе "Педагогика и психология профессионального образования",260 ч.,  2020 год</w:t>
            </w:r>
          </w:p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Default="00202649" w:rsidP="007A60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Учебно-курсовой комбинат «РИТМ», квалификация слесарь по эксплуатации и ремонту газового оборудования, 2018 год;</w:t>
            </w:r>
          </w:p>
          <w:p w:rsidR="001A77DE" w:rsidRPr="00386A3A" w:rsidRDefault="001A77DE" w:rsidP="007A6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FD5761" w:rsidP="001A1D99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7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7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Бадрутдинов</w:t>
            </w:r>
            <w:proofErr w:type="spellEnd"/>
            <w:r w:rsidRPr="00386A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Инсаф</w:t>
            </w:r>
            <w:proofErr w:type="spellEnd"/>
            <w:r w:rsidRPr="00386A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Ильшатович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E2520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E2520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</w:tcPr>
          <w:p w:rsidR="00FD5761" w:rsidRPr="00386A3A" w:rsidRDefault="00FD5761" w:rsidP="00EB132C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ФГАОУ 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ВО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«Казанский (Приволжский) федеральный университет», Педагогическое образование (с двумя профилями подготовки), бакалавр, 2019</w:t>
            </w:r>
          </w:p>
        </w:tc>
        <w:tc>
          <w:tcPr>
            <w:tcW w:w="2693" w:type="dxa"/>
          </w:tcPr>
          <w:p w:rsidR="00FD5761" w:rsidRDefault="00202649" w:rsidP="0020264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рофессиональная переподготовка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УВО «Университет управления «ТИСБИ» по программе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</w:rPr>
              <w:t>«Педагогическая деятельность и методика преподавания в общеобразовательной организации по профилям: информатика и история»,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260ч.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</w:rPr>
              <w:t>20.08.2021</w:t>
            </w:r>
          </w:p>
          <w:p w:rsidR="001A77DE" w:rsidRPr="00386A3A" w:rsidRDefault="001A77DE" w:rsidP="00202649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11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Бурганов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Марат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Юсупович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F702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Организация и контроль работ по эксплуатации систем газораспределения и газопотребления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2123" w:type="dxa"/>
          </w:tcPr>
          <w:p w:rsidR="00FD5761" w:rsidRPr="00386A3A" w:rsidRDefault="00FD5761" w:rsidP="00EB132C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Казанский инженерно-строительный институт , 1989, </w:t>
            </w:r>
          </w:p>
          <w:p w:rsidR="00FD5761" w:rsidRPr="00386A3A" w:rsidRDefault="00FD5761" w:rsidP="00EB132C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Промышленное и гражданское строительство, инженер-строитель</w:t>
            </w:r>
          </w:p>
        </w:tc>
        <w:tc>
          <w:tcPr>
            <w:tcW w:w="2693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Профессиональная переподготовка                 </w:t>
            </w:r>
            <w:r w:rsidR="00202649">
              <w:rPr>
                <w:rFonts w:ascii="Times New Roman" w:eastAsia="Times New Roman" w:hAnsi="Times New Roman" w:cs="Times New Roman"/>
                <w:color w:val="000000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РОБО ВО РТ по программе "Педагогика и психология </w:t>
            </w:r>
            <w:proofErr w:type="spellStart"/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профессио</w:t>
            </w:r>
            <w:r w:rsidR="0020264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нального</w:t>
            </w:r>
            <w:proofErr w:type="spellEnd"/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образования",</w:t>
            </w:r>
            <w:r w:rsidR="00202649">
              <w:rPr>
                <w:rFonts w:ascii="Times New Roman" w:eastAsia="Times New Roman" w:hAnsi="Times New Roman" w:cs="Times New Roman"/>
                <w:color w:val="000000"/>
              </w:rPr>
              <w:t xml:space="preserve"> 260ч. </w:t>
            </w: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2020 год;</w:t>
            </w:r>
          </w:p>
          <w:p w:rsidR="00202649" w:rsidRDefault="00202649" w:rsidP="00786639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419E9" w:rsidRPr="007419E9" w:rsidRDefault="007419E9" w:rsidP="007419E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7419E9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Повышение квалификации </w:t>
            </w:r>
          </w:p>
          <w:p w:rsidR="00FD5761" w:rsidRDefault="007419E9" w:rsidP="007419E9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ГАПОУ « К</w:t>
            </w:r>
            <w:r w:rsidR="00202649">
              <w:rPr>
                <w:rFonts w:ascii="Times New Roman" w:eastAsia="Times New Roman" w:hAnsi="Times New Roman" w:cs="Times New Roman"/>
                <w:color w:val="000000" w:themeColor="text1"/>
              </w:rPr>
              <w:t>укморский аграрный колледж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по программе «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Современные технологии практического обучения в условия инновационного развития сельскохозяйственного производства»,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96 ч.,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2020</w:t>
            </w:r>
          </w:p>
          <w:p w:rsidR="001A77DE" w:rsidRPr="00386A3A" w:rsidRDefault="001A77DE" w:rsidP="007419E9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11" w:type="dxa"/>
          </w:tcPr>
          <w:p w:rsidR="00FD5761" w:rsidRPr="00386A3A" w:rsidRDefault="00FD5761" w:rsidP="00CA0BBD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07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2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Варламов Владислав Александрович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мастер производственного обучения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учебная практика,</w:t>
            </w:r>
          </w:p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слесарное дело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ФГБОУ ВПО "Казанский государственный аграрный университет ", агроинженерия, 2015 год</w:t>
            </w:r>
          </w:p>
        </w:tc>
        <w:tc>
          <w:tcPr>
            <w:tcW w:w="2693" w:type="dxa"/>
          </w:tcPr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7419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РОБО ВО РТ по программе "Педагогика и психология профессионального образования", 2017 год       </w:t>
            </w:r>
          </w:p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</w:p>
          <w:p w:rsidR="007419E9" w:rsidRPr="007419E9" w:rsidRDefault="007419E9" w:rsidP="007419E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7419E9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Повышение квалификации </w:t>
            </w:r>
          </w:p>
          <w:p w:rsidR="00FD5761" w:rsidRDefault="007419E9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ГАОУ ДПО «Институт развития образования РТ», по программе «Современные технологии оценки качества профессионального образования». 72ч., 2021</w:t>
            </w:r>
            <w:r w:rsidR="001A77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  <w:p w:rsidR="001A77DE" w:rsidRPr="00386A3A" w:rsidRDefault="001A77DE" w:rsidP="007A60C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1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35</w:t>
            </w:r>
          </w:p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073" w:type="dxa"/>
          </w:tcPr>
          <w:p w:rsidR="00FD5761" w:rsidRPr="00386A3A" w:rsidRDefault="00FD5761" w:rsidP="00CA0BBD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22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Васильев Игорь Витальевич</w:t>
            </w:r>
          </w:p>
        </w:tc>
        <w:tc>
          <w:tcPr>
            <w:tcW w:w="2066" w:type="dxa"/>
          </w:tcPr>
          <w:p w:rsidR="00FD5761" w:rsidRPr="00386A3A" w:rsidRDefault="00FD5761" w:rsidP="00E2520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мастер производственного обучения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1A1D99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учебная практика</w:t>
            </w:r>
          </w:p>
          <w:p w:rsidR="00FD5761" w:rsidRPr="00386A3A" w:rsidRDefault="00FD5761" w:rsidP="00E2520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45" w:type="dxa"/>
          </w:tcPr>
          <w:p w:rsidR="00FD5761" w:rsidRPr="00386A3A" w:rsidRDefault="00FD5761" w:rsidP="00DC4597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DC4597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3" w:type="dxa"/>
          </w:tcPr>
          <w:p w:rsidR="00FD5761" w:rsidRDefault="007419E9" w:rsidP="0039472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</w:rPr>
              <w:t>Учебно-курсовой комбинат «ООО «</w:t>
            </w:r>
            <w:proofErr w:type="spellStart"/>
            <w:r w:rsidR="00FD5761" w:rsidRPr="00386A3A">
              <w:rPr>
                <w:rFonts w:ascii="Times New Roman" w:eastAsia="Times New Roman" w:hAnsi="Times New Roman" w:cs="Times New Roman"/>
                <w:color w:val="000000"/>
              </w:rPr>
              <w:t>Гаспром</w:t>
            </w:r>
            <w:proofErr w:type="spellEnd"/>
            <w:r w:rsidR="00FD5761"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FD5761" w:rsidRPr="00386A3A">
              <w:rPr>
                <w:rFonts w:ascii="Times New Roman" w:eastAsia="Times New Roman" w:hAnsi="Times New Roman" w:cs="Times New Roman"/>
                <w:color w:val="000000"/>
              </w:rPr>
              <w:t>трансгаз</w:t>
            </w:r>
            <w:proofErr w:type="spellEnd"/>
            <w:r w:rsidR="00FD5761"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Казань», по профессии слесарь по эксплуатации и ремонту газового оборудования , 2012г.</w:t>
            </w:r>
          </w:p>
          <w:p w:rsidR="001A77DE" w:rsidRPr="00386A3A" w:rsidRDefault="001A77DE" w:rsidP="00394727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1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м-ц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Васильева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Люция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Фаильевна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ГОУ ВПО "Татарский  государственный гуманитарн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о-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педагогический  университет", организатор -методист дошкольного образования</w:t>
            </w:r>
          </w:p>
        </w:tc>
        <w:tc>
          <w:tcPr>
            <w:tcW w:w="2693" w:type="dxa"/>
          </w:tcPr>
          <w:p w:rsidR="007419E9" w:rsidRDefault="00FD5761" w:rsidP="007A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Профессиональная переподготовка</w:t>
            </w: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D5761" w:rsidRPr="00386A3A" w:rsidRDefault="007419E9" w:rsidP="007A60CC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1.ЧОУ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инновационный университет имени В.Г. </w:t>
            </w:r>
            <w:proofErr w:type="spell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» по программе "Педагогические технологии в профессиональной деятельности учителя истории и обществознания",612ч., 20 мая 2019 года.</w:t>
            </w:r>
            <w:r w:rsidR="00FD5761" w:rsidRPr="00386A3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7419E9" w:rsidRPr="007419E9" w:rsidRDefault="007419E9" w:rsidP="007419E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7419E9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Повышение квалификации </w:t>
            </w:r>
          </w:p>
          <w:p w:rsidR="00FD5761" w:rsidRDefault="007419E9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ФГБОУ ВО «</w:t>
            </w:r>
            <w:proofErr w:type="spell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Набережночелнинский</w:t>
            </w:r>
            <w:proofErr w:type="spell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государственный педагогический университет» по программе «Современные подходы к проектированию образовательных программ среднего профессионального образования (в том числе 16 часов по вопросам обучения детей с ОВЗ) (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дистанционная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), 72ч., 2022</w:t>
            </w:r>
            <w:r w:rsidR="001A77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г. </w:t>
            </w:r>
          </w:p>
          <w:p w:rsidR="001A77DE" w:rsidRPr="00386A3A" w:rsidRDefault="001A77DE" w:rsidP="007A60CC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11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7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11</w:t>
            </w:r>
          </w:p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Габдрахманов Азат Назирович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заместитель  директора  по воспитательной работе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ФГОУ ВПО "Казанский  государственный аграрный университет", агрономия, ученый агроном, 2010 год</w:t>
            </w:r>
          </w:p>
        </w:tc>
        <w:tc>
          <w:tcPr>
            <w:tcW w:w="2693" w:type="dxa"/>
          </w:tcPr>
          <w:p w:rsidR="00FD5761" w:rsidRPr="00386A3A" w:rsidRDefault="00FD5761" w:rsidP="00ED1CB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Профессиональная переподготовка                 РОБО ВО РТ по программе "Педагогика и психология профессионального образования", 2017 год;</w:t>
            </w:r>
          </w:p>
          <w:p w:rsidR="00FD5761" w:rsidRDefault="00FD5761" w:rsidP="00ED1CB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Профессиональная переподготовка                 РОБО ВО РТ по программе ДПО «Менеджмент в образовании»,</w:t>
            </w:r>
            <w:r w:rsidR="007419E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262 часа, 2019 год;</w:t>
            </w:r>
          </w:p>
          <w:p w:rsidR="00202649" w:rsidRDefault="00202649" w:rsidP="00ED1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1A77DE" w:rsidRPr="00386A3A" w:rsidRDefault="001A77DE" w:rsidP="00ED1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D5761" w:rsidRDefault="00FD5761" w:rsidP="001A7752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Повышение квалификации                 РОБО ВО РТ по программе </w:t>
            </w: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«</w:t>
            </w:r>
            <w:r w:rsidRPr="00386A3A">
              <w:rPr>
                <w:rFonts w:ascii="Times New Roman" w:hAnsi="Times New Roman" w:cs="Times New Roman"/>
                <w:color w:val="000000" w:themeColor="text1"/>
              </w:rPr>
              <w:t>Организация технической помощи инвалидов и лицам с ограниченным возможности здоровья в образовательной организации»,</w:t>
            </w:r>
            <w:r w:rsidR="007419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0C70F8">
              <w:rPr>
                <w:rFonts w:ascii="Times New Roman" w:hAnsi="Times New Roman" w:cs="Times New Roman"/>
                <w:color w:val="000000" w:themeColor="text1"/>
              </w:rPr>
              <w:t>73ч.,</w:t>
            </w:r>
            <w:r w:rsidRPr="00386A3A">
              <w:rPr>
                <w:rFonts w:ascii="Times New Roman" w:hAnsi="Times New Roman" w:cs="Times New Roman"/>
                <w:color w:val="000000" w:themeColor="text1"/>
              </w:rPr>
              <w:t xml:space="preserve"> 2020</w:t>
            </w:r>
            <w:proofErr w:type="gramEnd"/>
          </w:p>
          <w:p w:rsidR="001A77DE" w:rsidRPr="00386A3A" w:rsidRDefault="001A77DE" w:rsidP="001A7752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Габидуллин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Насих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Нургаязович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E2520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мастер производственного обучения</w:t>
            </w:r>
          </w:p>
        </w:tc>
        <w:tc>
          <w:tcPr>
            <w:tcW w:w="1701" w:type="dxa"/>
          </w:tcPr>
          <w:p w:rsidR="00FD5761" w:rsidRPr="00386A3A" w:rsidRDefault="00FD5761" w:rsidP="00E2520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Агроинженерия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, бакалавр</w:t>
            </w:r>
          </w:p>
        </w:tc>
        <w:tc>
          <w:tcPr>
            <w:tcW w:w="2693" w:type="dxa"/>
          </w:tcPr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DF4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 ВО РТ по программе "Педагогика и психология профессионального образования", 260 ч., 2017 год;</w:t>
            </w:r>
          </w:p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F4445" w:rsidRDefault="000C70F8" w:rsidP="007A60C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Повышение квалификации        </w:t>
            </w:r>
          </w:p>
          <w:p w:rsidR="00FD5761" w:rsidRPr="00386A3A" w:rsidRDefault="00DF4445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1. </w:t>
            </w:r>
            <w:r w:rsidR="000C70F8"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РОБО ВО РТ по программе </w:t>
            </w:r>
            <w:r w:rsidR="000C70F8">
              <w:rPr>
                <w:rFonts w:ascii="Times New Roman" w:eastAsia="Times New Roman" w:hAnsi="Times New Roman" w:cs="Times New Roman"/>
                <w:color w:val="000000"/>
              </w:rPr>
              <w:t>«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Повышение квалификации мастеров производственного обучения вождению по подготовке водителей автотранспортных средств категории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С Д СЕ</w:t>
            </w:r>
            <w:r w:rsidR="000C7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0C7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73ч.,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  <w:p w:rsidR="00FD5761" w:rsidRPr="00386A3A" w:rsidRDefault="00FD5761" w:rsidP="00ED1CB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1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7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9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Габидуллина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Алия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Илгизаровна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математика, физика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ГОУ ВПО "Казанский государственный  технический  университет им. А.Н.Туполева", физик, 2011 год</w:t>
            </w:r>
          </w:p>
        </w:tc>
        <w:tc>
          <w:tcPr>
            <w:tcW w:w="2693" w:type="dxa"/>
          </w:tcPr>
          <w:p w:rsidR="00DF4445" w:rsidRDefault="00DF4445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Повышение квалификации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D5761" w:rsidRPr="00386A3A" w:rsidRDefault="00DF4445" w:rsidP="007A60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ГАОУ ДПО «ИРО РТ» по программе Технологии профессиональн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ориентированного обучения общеобразовательным, гуманитарным и естественно-научным дисциплинам в профессиональных образовательных организациях, 72 ч., 2021год</w:t>
            </w:r>
          </w:p>
        </w:tc>
        <w:tc>
          <w:tcPr>
            <w:tcW w:w="911" w:type="dxa"/>
          </w:tcPr>
          <w:p w:rsidR="00FD5761" w:rsidRPr="00386A3A" w:rsidRDefault="002E03CF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73" w:type="dxa"/>
          </w:tcPr>
          <w:p w:rsidR="00FD5761" w:rsidRPr="00386A3A" w:rsidRDefault="002E03CF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Гадиятуллина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Дания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Муллахметовна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библиотекарь,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обществознание, русский язык и литература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Казанский государственный институт культуры</w:t>
            </w: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, библиотековедение и библиография</w:t>
            </w:r>
          </w:p>
        </w:tc>
        <w:tc>
          <w:tcPr>
            <w:tcW w:w="2693" w:type="dxa"/>
          </w:tcPr>
          <w:p w:rsidR="00FD5761" w:rsidRPr="00386A3A" w:rsidRDefault="00FD5761" w:rsidP="007A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F444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DF4445" w:rsidRPr="00386A3A">
              <w:rPr>
                <w:rFonts w:ascii="Times New Roman" w:hAnsi="Times New Roman" w:cs="Times New Roman"/>
                <w:sz w:val="24"/>
                <w:szCs w:val="24"/>
              </w:rPr>
              <w:t>Казанск</w:t>
            </w:r>
            <w:r w:rsidR="00DF4445">
              <w:rPr>
                <w:rFonts w:ascii="Times New Roman" w:hAnsi="Times New Roman" w:cs="Times New Roman"/>
                <w:sz w:val="24"/>
                <w:szCs w:val="24"/>
              </w:rPr>
              <w:t>ий инновационный</w:t>
            </w:r>
            <w:r w:rsidR="00DF4445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университет им.</w:t>
            </w:r>
            <w:r w:rsidR="00DF44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F4445" w:rsidRPr="00386A3A">
              <w:rPr>
                <w:rFonts w:ascii="Times New Roman" w:hAnsi="Times New Roman" w:cs="Times New Roman"/>
                <w:sz w:val="24"/>
                <w:szCs w:val="24"/>
              </w:rPr>
              <w:t>В.Г.Тимирясова</w:t>
            </w:r>
            <w:proofErr w:type="spellEnd"/>
            <w:r w:rsidR="00DF4445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по программе ДПО «Педагогические технологии в профессиональной деятельности учителя русского языка и литературы »,612ч.,</w:t>
            </w:r>
          </w:p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</w:t>
            </w:r>
          </w:p>
          <w:p w:rsidR="00FD5761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F4445" w:rsidRDefault="00DF4445" w:rsidP="00DF444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Повышение квалификации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F4445" w:rsidRDefault="00DF4445" w:rsidP="00DF444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ФГАОУВО «Казанский (Приволжский) федеральный университет» по программе «Современные подходы к реализации инновационных образовательных технологий в соответствии с ФГОС СПО», 72ч. 2019год.</w:t>
            </w:r>
          </w:p>
          <w:p w:rsidR="001A77DE" w:rsidRPr="00386A3A" w:rsidRDefault="001A77DE" w:rsidP="00DF444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Default="00DF4445" w:rsidP="00DF444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НОУ ДПО «Центр социально-гуманитарного образования» по программ «Современные тенденции развития библиотечно-информационной деятельности библиотекаря/педагог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а-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библиотекаря, 72ч. 2021 год. </w:t>
            </w:r>
          </w:p>
          <w:p w:rsidR="00DF4445" w:rsidRPr="00386A3A" w:rsidRDefault="00DF4445" w:rsidP="00DF44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2E03CF" w:rsidP="006242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73" w:type="dxa"/>
          </w:tcPr>
          <w:p w:rsidR="00FD5761" w:rsidRPr="00386A3A" w:rsidRDefault="00FD5761" w:rsidP="002E03C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2E03CF">
              <w:rPr>
                <w:rFonts w:ascii="Times New Roman" w:hAnsi="Times New Roman" w:cs="Times New Roman"/>
                <w:color w:val="000000" w:themeColor="text1"/>
              </w:rPr>
              <w:t>7</w:t>
            </w:r>
            <w:r w:rsidRPr="00386A3A">
              <w:rPr>
                <w:rFonts w:ascii="Times New Roman" w:hAnsi="Times New Roman" w:cs="Times New Roman"/>
                <w:color w:val="000000" w:themeColor="text1"/>
              </w:rPr>
              <w:t>/23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Галиева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Альфия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Хурматовна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специальные предметы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ВЗИТиЛП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,  инженер-экономист</w:t>
            </w:r>
          </w:p>
        </w:tc>
        <w:tc>
          <w:tcPr>
            <w:tcW w:w="2693" w:type="dxa"/>
          </w:tcPr>
          <w:p w:rsidR="00FD5761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DF4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1.РОБО ВО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РТ  по программе "Педагогика и психология профессионального образования",260 ч.,  2017 год       </w:t>
            </w:r>
          </w:p>
          <w:p w:rsidR="00DF4445" w:rsidRDefault="00DF4445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73527" w:rsidRDefault="00A73527" w:rsidP="00A735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Повышение квалификации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73527" w:rsidRPr="00386A3A" w:rsidRDefault="00A73527" w:rsidP="00A735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ФГАОУВО «Казанский (Приволжский) федеральный университет» по программе «Современные подходы к реализации инновационных образовательных технологий в соответствии с ФГОС СПО», 72ч. 2019</w:t>
            </w:r>
            <w:r w:rsidR="00377A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год.</w:t>
            </w:r>
          </w:p>
          <w:p w:rsidR="00A73527" w:rsidRDefault="00A73527" w:rsidP="00DF444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Default="00377A08" w:rsidP="00377A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FD5761" w:rsidRPr="00377A08">
              <w:rPr>
                <w:rFonts w:ascii="Times New Roman" w:hAnsi="Times New Roman" w:cs="Times New Roman"/>
                <w:sz w:val="24"/>
                <w:szCs w:val="24"/>
              </w:rPr>
              <w:t xml:space="preserve">ГАОУ ДПО «ИРО РТ»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программе</w:t>
            </w:r>
            <w:r w:rsidR="00FD5761" w:rsidRPr="00377A08">
              <w:rPr>
                <w:rFonts w:ascii="Times New Roman" w:hAnsi="Times New Roman" w:cs="Times New Roman"/>
                <w:sz w:val="24"/>
                <w:szCs w:val="24"/>
              </w:rPr>
              <w:t xml:space="preserve">: «Технологии профессионально-ориентированного обучения общеобразовательным, гуманитарным и </w:t>
            </w:r>
            <w:proofErr w:type="gramStart"/>
            <w:r w:rsidR="00FD5761" w:rsidRPr="00377A08">
              <w:rPr>
                <w:rFonts w:ascii="Times New Roman" w:hAnsi="Times New Roman" w:cs="Times New Roman"/>
                <w:sz w:val="24"/>
                <w:szCs w:val="24"/>
              </w:rPr>
              <w:t>естественно-научным</w:t>
            </w:r>
            <w:proofErr w:type="gramEnd"/>
            <w:r w:rsidR="00FD5761" w:rsidRPr="00377A08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дисциплинам в профессиональных образовательных организациях», </w:t>
            </w:r>
            <w:r w:rsidR="00DF4445" w:rsidRPr="00377A08">
              <w:rPr>
                <w:rFonts w:ascii="Times New Roman" w:hAnsi="Times New Roman" w:cs="Times New Roman"/>
                <w:sz w:val="24"/>
                <w:szCs w:val="24"/>
              </w:rPr>
              <w:t xml:space="preserve">72 ч, </w:t>
            </w:r>
            <w:r w:rsidR="00FD5761" w:rsidRPr="00377A08">
              <w:rPr>
                <w:rFonts w:ascii="Times New Roman" w:hAnsi="Times New Roman" w:cs="Times New Roman"/>
                <w:sz w:val="24"/>
                <w:szCs w:val="24"/>
              </w:rPr>
              <w:t>2020 год;</w:t>
            </w:r>
          </w:p>
          <w:p w:rsidR="001A77DE" w:rsidRPr="00386A3A" w:rsidRDefault="001A77DE" w:rsidP="00377A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73" w:type="dxa"/>
          </w:tcPr>
          <w:p w:rsidR="00FD5761" w:rsidRPr="00386A3A" w:rsidRDefault="00FD5761" w:rsidP="0062429C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23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Галиуллин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Рамзиль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Газинурович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Руководитель физического воспитания,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F702A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ГАПОУ «Арский педагогический колледж имени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Габдуллы</w:t>
            </w:r>
            <w:proofErr w:type="spellEnd"/>
            <w:proofErr w:type="gram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укая», 2018, музыкальное образование, учитель музыки, музыкальный руководитель</w:t>
            </w:r>
          </w:p>
        </w:tc>
        <w:tc>
          <w:tcPr>
            <w:tcW w:w="2693" w:type="dxa"/>
          </w:tcPr>
          <w:p w:rsidR="00FD5761" w:rsidRPr="00386A3A" w:rsidRDefault="00377A08" w:rsidP="007A60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ГАПОУ «Арский педагогический колледж имени </w:t>
            </w:r>
            <w:proofErr w:type="spellStart"/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Габдуллы</w:t>
            </w:r>
            <w:proofErr w:type="spellEnd"/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Т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укая»,  по программе Педагог по физической культуры и спорту», 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520 ч.,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2018 год</w:t>
            </w:r>
          </w:p>
          <w:p w:rsidR="00FD5761" w:rsidRPr="00386A3A" w:rsidRDefault="00FD5761" w:rsidP="00F702A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73" w:type="dxa"/>
          </w:tcPr>
          <w:p w:rsidR="00FD5761" w:rsidRPr="00386A3A" w:rsidRDefault="00D81E08" w:rsidP="006242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Ганиев Раиль Миннеранифович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заместитель  директора по учебной работе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ФГОУ ВПО "Казанская государственная  сельскохозяйственная  академия", сервис  и техническая эксплуатация  транспортных и технологических машин и оборудования в сельском хозяйстве, инженер-механик</w:t>
            </w:r>
          </w:p>
        </w:tc>
        <w:tc>
          <w:tcPr>
            <w:tcW w:w="2693" w:type="dxa"/>
          </w:tcPr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377A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377A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 ВО РТ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"Педагогика и психология профессионального образования",260 ч.,  2017 год;</w:t>
            </w:r>
          </w:p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Pr="00386A3A" w:rsidRDefault="00377A08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 ВО РТ по программе ДПО «Менеджмент в образовании»,262 часа, 2019 год.</w:t>
            </w:r>
          </w:p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77A08" w:rsidRDefault="00377A08" w:rsidP="00377A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Повышение квалификации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D5761" w:rsidRPr="00386A3A" w:rsidRDefault="00377A08" w:rsidP="007A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ГАПОУ «Казанский строительный колледж» по программе «Инклюзивное образование в профессиональной образовательной организации»,2019 год;</w:t>
            </w:r>
          </w:p>
          <w:p w:rsidR="00FD5761" w:rsidRPr="00386A3A" w:rsidRDefault="00FD5761" w:rsidP="00384F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FD5761" w:rsidP="00D81E08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</w:t>
            </w:r>
            <w:r w:rsidR="00D81E0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Ганиев Рафаэль Миннеранифович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мастер производственного обучения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учебная практика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ФГБОУ ВПО "Казанский государственный аграрный университет ", агроинженерия, 2016 год</w:t>
            </w:r>
          </w:p>
        </w:tc>
        <w:tc>
          <w:tcPr>
            <w:tcW w:w="2693" w:type="dxa"/>
          </w:tcPr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377A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 ВО РТ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"Педагогика и психология профессионального образования", 260 ч., 2017 год, </w:t>
            </w:r>
          </w:p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77A08" w:rsidRDefault="00377A08" w:rsidP="00377A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Повышение квалификации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377A08" w:rsidRPr="00386A3A" w:rsidRDefault="00377A08" w:rsidP="00377A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ГАПОУ «Кукморский аграрный колледж»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программе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Современные технологии практического обучения в условиях инновационного развития сельскохозяйственного производства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ч. </w:t>
            </w:r>
          </w:p>
          <w:p w:rsidR="00377A08" w:rsidRDefault="00377A08" w:rsidP="00377A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год  </w:t>
            </w:r>
          </w:p>
          <w:p w:rsidR="00FF3FD8" w:rsidRDefault="00FF3FD8" w:rsidP="00377A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Pr="00386A3A" w:rsidRDefault="00377A08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="00FF3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 ВО РТ</w:t>
            </w:r>
            <w:r w:rsidR="00FF3FD8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Повышение квалификации мастеров производственного обучения вождению по подготовке водителей автотранспортных средств категории АА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ВВ1 СС1 ДД1 СЕ С1Е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="00FF3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73ч,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  <w:r w:rsidR="00FF3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11" w:type="dxa"/>
          </w:tcPr>
          <w:p w:rsidR="00FD5761" w:rsidRPr="00386A3A" w:rsidRDefault="00D81E08" w:rsidP="0015772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073" w:type="dxa"/>
          </w:tcPr>
          <w:p w:rsidR="00FD5761" w:rsidRPr="00386A3A" w:rsidRDefault="00D81E08" w:rsidP="001577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Гарифуллина Эльзания Габдульбареевна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преподаватель </w:t>
            </w:r>
          </w:p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КГПИ, учитель математики</w:t>
            </w:r>
          </w:p>
        </w:tc>
        <w:tc>
          <w:tcPr>
            <w:tcW w:w="2693" w:type="dxa"/>
          </w:tcPr>
          <w:p w:rsidR="00FD5761" w:rsidRDefault="00FD5761" w:rsidP="00ED18B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 xml:space="preserve">ГАОУ ДПО «ИРО РТ» по теме: «Технологии профессионально-ориентированного обучения общеобразовательным, гуманитарным и </w:t>
            </w:r>
            <w:proofErr w:type="gramStart"/>
            <w:r w:rsidRPr="00386A3A">
              <w:rPr>
                <w:rFonts w:ascii="Times New Roman" w:hAnsi="Times New Roman" w:cs="Times New Roman"/>
              </w:rPr>
              <w:t>естественно-научным</w:t>
            </w:r>
            <w:proofErr w:type="gramEnd"/>
            <w:r w:rsidRPr="00386A3A">
              <w:rPr>
                <w:rFonts w:ascii="Times New Roman" w:hAnsi="Times New Roman" w:cs="Times New Roman"/>
              </w:rPr>
              <w:t xml:space="preserve"> дисциплинам в профессиональных образовательных организациях», </w:t>
            </w:r>
            <w:r w:rsidR="00FF3FD8">
              <w:rPr>
                <w:rFonts w:ascii="Times New Roman" w:hAnsi="Times New Roman" w:cs="Times New Roman"/>
              </w:rPr>
              <w:t xml:space="preserve">96ч. </w:t>
            </w:r>
            <w:r w:rsidRPr="00386A3A">
              <w:rPr>
                <w:rFonts w:ascii="Times New Roman" w:hAnsi="Times New Roman" w:cs="Times New Roman"/>
              </w:rPr>
              <w:t>2020 год.</w:t>
            </w:r>
          </w:p>
          <w:p w:rsidR="001A77DE" w:rsidRPr="00386A3A" w:rsidRDefault="001A77DE" w:rsidP="00ED18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701B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073" w:type="dxa"/>
          </w:tcPr>
          <w:p w:rsidR="00FD5761" w:rsidRPr="00386A3A" w:rsidRDefault="00FD5761" w:rsidP="00D81E08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3</w:t>
            </w:r>
            <w:r w:rsidR="00D81E08">
              <w:rPr>
                <w:rFonts w:ascii="Times New Roman" w:hAnsi="Times New Roman" w:cs="Times New Roman"/>
              </w:rPr>
              <w:t>7</w:t>
            </w:r>
            <w:r w:rsidRPr="00386A3A">
              <w:rPr>
                <w:rFonts w:ascii="Times New Roman" w:hAnsi="Times New Roman" w:cs="Times New Roman"/>
              </w:rPr>
              <w:t>/22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Гатин Азат Халилович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директор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ФГОУ ВПО "Казанская государственная  сельскохозяйственная  академия", механизация сельского хозяйства, инженер-механик</w:t>
            </w:r>
          </w:p>
        </w:tc>
        <w:tc>
          <w:tcPr>
            <w:tcW w:w="2693" w:type="dxa"/>
          </w:tcPr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</w:t>
            </w:r>
            <w:r w:rsidR="00FF3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Региональная общественная благотворительная организация ветеранов образования РТ по программе "Педагогика и психология</w:t>
            </w:r>
            <w:r w:rsidR="00FF3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профессионального образования"</w:t>
            </w:r>
            <w:r w:rsidR="00FF3FD8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260 .,</w:t>
            </w:r>
            <w:r w:rsidR="00FF3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2017  год </w:t>
            </w:r>
          </w:p>
          <w:p w:rsidR="00FD5761" w:rsidRPr="00386A3A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Pr="00386A3A" w:rsidRDefault="00FF3FD8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РОБО ВО РТ по программе «Менеджмент в образовании»,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262ч.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 год</w:t>
            </w:r>
          </w:p>
          <w:p w:rsidR="00FD5761" w:rsidRDefault="00FD5761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16FD7" w:rsidRDefault="00FF3FD8" w:rsidP="00FF3F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F3FD8" w:rsidRPr="00386A3A" w:rsidRDefault="00816FD7" w:rsidP="00FF3F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F3FD8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FF3FD8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РОБО ВО РТ по программе </w:t>
            </w:r>
            <w:r w:rsidR="00FF3FD8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="00FF3FD8" w:rsidRPr="00386A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технической помощи инвалидов и лицам с ограниченным возможности здоровья в образовательной организации», 73 ч., 2020г.</w:t>
            </w:r>
            <w:proofErr w:type="gramEnd"/>
          </w:p>
          <w:p w:rsidR="00FF3FD8" w:rsidRPr="00386A3A" w:rsidRDefault="00FF3FD8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Pr="00386A3A" w:rsidRDefault="00816FD7" w:rsidP="007A60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ФГБОУ ДПО «Институт развития профессионального образования» по программе Направления деятельности региональных управленческих команд, обеспечивающих реализацию мероприятий Федерального проекта «Молодые профессионалы» 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субъекта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Российской Федерации» , 108 ч., 2021г. </w:t>
            </w:r>
          </w:p>
          <w:p w:rsidR="00FD5761" w:rsidRPr="00386A3A" w:rsidRDefault="00FD5761" w:rsidP="00FF3F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FD5761" w:rsidP="00D81E08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3</w:t>
            </w:r>
            <w:r w:rsidR="00D81E0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73" w:type="dxa"/>
          </w:tcPr>
          <w:p w:rsidR="00FD5761" w:rsidRPr="00386A3A" w:rsidRDefault="00FD5761" w:rsidP="00D81E08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2</w:t>
            </w:r>
            <w:r w:rsidR="00D81E08">
              <w:rPr>
                <w:rFonts w:ascii="Times New Roman" w:hAnsi="Times New Roman" w:cs="Times New Roman"/>
              </w:rPr>
              <w:t>3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Губайдуллин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Ильнур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Джаудатович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преподаватель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7A60C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ГАПОУ "Арский педагогический колледж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им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.Г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абдуллы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Тукая", педагог по физической культуре и спорту, 2016 г.;</w:t>
            </w:r>
          </w:p>
          <w:p w:rsidR="00FD5761" w:rsidRPr="00386A3A" w:rsidRDefault="00FD5761" w:rsidP="007A60C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ФГБОУ ВО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Набережночелнинский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государственный педагогический университет, </w:t>
            </w: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бакалавр, педагогическое обучение, 2019</w:t>
            </w:r>
          </w:p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:rsidR="00816FD7" w:rsidRDefault="00816FD7" w:rsidP="002026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202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овышение квалификации  </w:t>
            </w:r>
          </w:p>
          <w:p w:rsidR="00202649" w:rsidRPr="00386A3A" w:rsidRDefault="00816FD7" w:rsidP="002026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202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ГАОУ ДПО «ИРО РТ"</w:t>
            </w:r>
            <w:r w:rsidR="00202649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««Современные технологии оценки качества </w:t>
            </w:r>
            <w:r w:rsidR="00202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профессионального образования» </w:t>
            </w:r>
            <w:r w:rsidR="00202649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(в том числе 16 часов по </w:t>
            </w:r>
            <w:r w:rsidR="00202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особенностям организации работы с детьми с ОВЗ)</w:t>
            </w:r>
            <w:r w:rsidR="00202649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72ч., 2022</w:t>
            </w:r>
            <w:r w:rsidR="00202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г. </w:t>
            </w:r>
          </w:p>
          <w:p w:rsidR="00FD5761" w:rsidRPr="00386A3A" w:rsidRDefault="00FD5761" w:rsidP="007A6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Димитриев Александр Олегович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ФГБОУ 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ВО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«Казанский государственный энергетический университет», электроника и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наноэлектроника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, бакалавр, 2020г.</w:t>
            </w:r>
          </w:p>
        </w:tc>
        <w:tc>
          <w:tcPr>
            <w:tcW w:w="2693" w:type="dxa"/>
          </w:tcPr>
          <w:p w:rsidR="00FD5761" w:rsidRPr="00386A3A" w:rsidRDefault="00FD5761" w:rsidP="00701B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м-ц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м-ц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 xml:space="preserve">Дунаев Ренат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Камилевич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специальные дисциплины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ФГОУ ВПО "Казанская  государственная  академия ветеринарной медицины им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.Б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аумана", технолог сельскохозяйственного производства, 2010 год</w:t>
            </w:r>
          </w:p>
        </w:tc>
        <w:tc>
          <w:tcPr>
            <w:tcW w:w="2693" w:type="dxa"/>
          </w:tcPr>
          <w:p w:rsidR="00816FD7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</w:t>
            </w:r>
          </w:p>
          <w:p w:rsidR="00FD5761" w:rsidRPr="00386A3A" w:rsidRDefault="00816FD7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ФГБОУ ДПО «Татарский институт переподготовки кадров агробизнеса» по программе «Менеджмент в образование», 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528часа, 19.12.2015г.           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2) </w:t>
            </w:r>
            <w:r w:rsidR="00816F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 ВО РТ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"Педагогика и психология профессионального образования", 260 часа, 09.08.2017 год</w:t>
            </w:r>
          </w:p>
          <w:p w:rsidR="00FD5761" w:rsidRPr="00386A3A" w:rsidRDefault="00FD5761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3) </w:t>
            </w: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ООО «Центр непрерывного образования «</w:t>
            </w:r>
            <w:proofErr w:type="spellStart"/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Галим</w:t>
            </w:r>
            <w:proofErr w:type="spellEnd"/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» по программе Специалист, ответственный за обеспечение безопасности дорожного движения» , 260ч., 28.02.2019</w:t>
            </w:r>
            <w:r w:rsidR="00816FD7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FD5761" w:rsidRPr="00386A3A" w:rsidRDefault="00FD5761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6FD7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Pr="00386A3A" w:rsidRDefault="00816FD7" w:rsidP="002C3B7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РОБО ВО РТ «Профессиональная переподготовка мастеров производственного обучения вождению  по подготовке водителей автотранспортных средств категории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 С 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СЕ»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106ч,  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2020 г;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Pr="00386A3A" w:rsidRDefault="00816FD7" w:rsidP="00816FD7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РОБО ВО РТ по программе 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="00FD5761" w:rsidRPr="00386A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технической помощи инвалидов и лицам с ограниченным возможности здоровья в образовательной организации»,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73ч., </w:t>
            </w:r>
            <w:r w:rsidR="00FD5761" w:rsidRPr="00386A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28.07.2020</w:t>
            </w:r>
            <w:proofErr w:type="gramEnd"/>
          </w:p>
        </w:tc>
        <w:tc>
          <w:tcPr>
            <w:tcW w:w="911" w:type="dxa"/>
          </w:tcPr>
          <w:p w:rsidR="00FD5761" w:rsidRPr="00386A3A" w:rsidRDefault="00FD5761" w:rsidP="00D81E08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</w:t>
            </w:r>
            <w:r w:rsidR="00D81E0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 xml:space="preserve">Дунаева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Назиля</w:t>
            </w:r>
            <w:proofErr w:type="spellEnd"/>
            <w:r w:rsidRPr="00386A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Талгатовна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 xml:space="preserve">история, </w:t>
            </w:r>
            <w:proofErr w:type="spellStart"/>
            <w:r w:rsidRPr="00386A3A">
              <w:rPr>
                <w:rFonts w:ascii="Times New Roman" w:hAnsi="Times New Roman" w:cs="Times New Roman"/>
              </w:rPr>
              <w:t>естествознаниехимия</w:t>
            </w:r>
            <w:proofErr w:type="spellEnd"/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ФГАОУ ВО Казанский (Приволжский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)ф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едеральный университет, направление  "биология", бакалавр, 2015г.                 ФГАОУ ВО Казанский (Приволжский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)ф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едеральный университет, направление  "педагогическое образование", магистр, 2017 год</w:t>
            </w:r>
          </w:p>
        </w:tc>
        <w:tc>
          <w:tcPr>
            <w:tcW w:w="2693" w:type="dxa"/>
          </w:tcPr>
          <w:p w:rsidR="00816FD7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</w:t>
            </w:r>
          </w:p>
          <w:p w:rsidR="00FD5761" w:rsidRPr="00386A3A" w:rsidRDefault="00816FD7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КИУ им. </w:t>
            </w:r>
            <w:proofErr w:type="spell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В.Г.Тимирясова</w:t>
            </w:r>
            <w:proofErr w:type="spell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 программе "Педагогические  технологии в профессиональной деятельности учителя естественных наук",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612ч.,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2017 год 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Pr="00386A3A" w:rsidRDefault="00816FD7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КИУ им. </w:t>
            </w:r>
            <w:proofErr w:type="spell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В.Г.Тимирясова</w:t>
            </w:r>
            <w:proofErr w:type="spell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 программе "Педагогические  технологии в профессиональной деятельности учителя истории и обществознания",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612ч.,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 год,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16FD7" w:rsidRDefault="00816FD7" w:rsidP="00816FD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Pr="00386A3A" w:rsidRDefault="00816FD7" w:rsidP="00816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АНО </w:t>
            </w:r>
            <w:proofErr w:type="gram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«Университет </w:t>
            </w:r>
            <w:proofErr w:type="spell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Иннополис</w:t>
            </w:r>
            <w:proofErr w:type="spell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» по программе «Цифровые технологии в преподавании профильных дисциплин», 144ч,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hAnsi="Times New Roman" w:cs="Times New Roman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Загирова</w:t>
            </w:r>
            <w:proofErr w:type="spellEnd"/>
            <w:r w:rsidRPr="00386A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Фанзия</w:t>
            </w:r>
            <w:proofErr w:type="spellEnd"/>
            <w:r w:rsidRPr="00386A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Фиргатовна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специальные дисциплины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>ГАОУ «Кукморский аграрный колледж»,  Повар, кондитер, повар 4 разряда</w:t>
            </w:r>
            <w:proofErr w:type="gramStart"/>
            <w:r w:rsidRPr="00386A3A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386A3A">
              <w:rPr>
                <w:rFonts w:ascii="Times New Roman" w:eastAsia="Times New Roman" w:hAnsi="Times New Roman" w:cs="Times New Roman"/>
              </w:rPr>
              <w:t xml:space="preserve"> кондитер 4 разряда,</w:t>
            </w:r>
          </w:p>
          <w:p w:rsidR="00FD5761" w:rsidRPr="00386A3A" w:rsidRDefault="00FD5761" w:rsidP="00224B19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2693" w:type="dxa"/>
          </w:tcPr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816F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 ВО РТ по программе "Педагогика и психология профессионального образования",</w:t>
            </w:r>
            <w:r w:rsidR="00816F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260ч.,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2020 год;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16FD7" w:rsidRDefault="00816FD7" w:rsidP="00816FD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Pr="00386A3A" w:rsidRDefault="00816FD7" w:rsidP="002C3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АНО </w:t>
            </w:r>
            <w:proofErr w:type="gram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«Университет </w:t>
            </w:r>
            <w:proofErr w:type="spell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Иннополис</w:t>
            </w:r>
            <w:proofErr w:type="spell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» по программе «Цифровые технологии в преподавании профильных дисциплин», 144ч., 2020 год</w:t>
            </w: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 xml:space="preserve">Ибрагимов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Дилюс</w:t>
            </w:r>
            <w:proofErr w:type="spellEnd"/>
            <w:r w:rsidRPr="00386A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Мухаметзянович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мастер производственного обучения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учебная практика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ФГБОУ ВПО "Казанский государственный аграрный университет ", агроинженерия, 2015 год</w:t>
            </w:r>
          </w:p>
        </w:tc>
        <w:tc>
          <w:tcPr>
            <w:tcW w:w="2693" w:type="dxa"/>
          </w:tcPr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816F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РОБО ВО РТ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"Педагогика и психология профессионального образования",260ч., 09.08. 2017 год   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16FD7" w:rsidRDefault="00816FD7" w:rsidP="00816FD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Pr="00386A3A" w:rsidRDefault="00816FD7" w:rsidP="002C3B7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ГАПОУ «КАК» Современные технологии практического обучения в условия  инновационного развития сельскохозяйственного производства», 96ч.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г,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16F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РОБО ВО РТ «Профессиональная переподготовка мастеров производственного обучения вождению  по подготовке водителей автотранспортных средств категории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 С </w:t>
            </w:r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</w:t>
            </w:r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СЕ» , 73ч.  2020 г;</w:t>
            </w:r>
          </w:p>
          <w:p w:rsidR="00FD5761" w:rsidRPr="00386A3A" w:rsidRDefault="00FD5761" w:rsidP="005754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>Исаев Сергей Федорович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 xml:space="preserve">заместитель директора по теоретическому обучению,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Казанский государственный педагогический  институт, ОБЖ и ФК, 1995 год</w:t>
            </w:r>
          </w:p>
        </w:tc>
        <w:tc>
          <w:tcPr>
            <w:tcW w:w="2693" w:type="dxa"/>
          </w:tcPr>
          <w:p w:rsidR="00816FD7" w:rsidRDefault="00FD5761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816FD7">
              <w:rPr>
                <w:rFonts w:ascii="Times New Roman" w:hAnsi="Times New Roman" w:cs="Times New Roman"/>
                <w:sz w:val="24"/>
                <w:szCs w:val="24"/>
              </w:rPr>
              <w:t xml:space="preserve">офессиональная переподготовка </w:t>
            </w:r>
          </w:p>
          <w:p w:rsidR="00FD5761" w:rsidRPr="00386A3A" w:rsidRDefault="00816FD7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ЧОУ ВПО «</w:t>
            </w:r>
            <w:proofErr w:type="gram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Институте</w:t>
            </w:r>
            <w:proofErr w:type="gram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экономики, управления и права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«Менеджмент (управление персоналом)», 612ч.,  2015 год,</w:t>
            </w:r>
          </w:p>
          <w:p w:rsidR="00FD5761" w:rsidRPr="00386A3A" w:rsidRDefault="00FD5761" w:rsidP="002C3B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D5761" w:rsidRPr="00386A3A" w:rsidRDefault="0081660F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ГАПОУ ДПО «ИРО </w:t>
            </w:r>
            <w:r w:rsidR="00FD5761" w:rsidRPr="001E1CEB">
              <w:rPr>
                <w:rFonts w:ascii="Times New Roman" w:hAnsi="Times New Roman" w:cs="Times New Roman"/>
                <w:sz w:val="24"/>
                <w:szCs w:val="24"/>
              </w:rPr>
              <w:t>РТ» по программе «Эффективные модели управления профессиональной образовательной организацией в контексте современной государственной политики в сфере образования (СПО)», 2020 год</w:t>
            </w:r>
          </w:p>
          <w:p w:rsidR="00FD5761" w:rsidRPr="00386A3A" w:rsidRDefault="00FD5761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761" w:rsidRDefault="0081660F" w:rsidP="0081660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РОБО ВО РТ по программе </w:t>
            </w:r>
            <w:r w:rsidR="00FD5761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="00FD5761" w:rsidRPr="00386A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технической помощи инвалидов и лицам с ограниченным возможности здоровья в образовательной организации», 73ч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</w:t>
            </w:r>
            <w:r w:rsidR="00FD5761" w:rsidRPr="00386A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г. </w:t>
            </w:r>
            <w:proofErr w:type="gramEnd"/>
          </w:p>
          <w:p w:rsidR="001E1CEB" w:rsidRPr="00386A3A" w:rsidRDefault="001E1CEB" w:rsidP="00816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Кашипов</w:t>
            </w:r>
            <w:proofErr w:type="spellEnd"/>
            <w:r w:rsidRPr="00386A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Мударрис</w:t>
            </w:r>
            <w:proofErr w:type="spellEnd"/>
            <w:r w:rsidRPr="00386A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Назипович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 xml:space="preserve">мастер производственного обучения 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учебная практика</w:t>
            </w:r>
          </w:p>
        </w:tc>
        <w:tc>
          <w:tcPr>
            <w:tcW w:w="945" w:type="dxa"/>
          </w:tcPr>
          <w:p w:rsidR="00FD5761" w:rsidRPr="00386A3A" w:rsidRDefault="00FD5761" w:rsidP="002A2A45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2A2A45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B0669B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lang w:val="tt-RU"/>
              </w:rPr>
              <w:t>Яныльское ССПТУ-10 ТАССР</w:t>
            </w:r>
            <w:r w:rsidRPr="00386A3A">
              <w:rPr>
                <w:rFonts w:ascii="Times New Roman" w:eastAsia="Times New Roman" w:hAnsi="Times New Roman" w:cs="Times New Roman"/>
              </w:rPr>
              <w:t>, специализация по диплому «тракторист-машинист широко профиля с умением выполнять слесарные работы», квалификация «тракторист-машинист широкого профиля»</w:t>
            </w:r>
            <w:r w:rsidRPr="00386A3A">
              <w:rPr>
                <w:rFonts w:ascii="Times New Roman" w:eastAsia="Times New Roman" w:hAnsi="Times New Roman" w:cs="Times New Roman"/>
                <w:lang w:val="tt-RU"/>
              </w:rPr>
              <w:t>, 1984год</w:t>
            </w:r>
          </w:p>
        </w:tc>
        <w:tc>
          <w:tcPr>
            <w:tcW w:w="2693" w:type="dxa"/>
          </w:tcPr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8166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 ВО РТ по программе "Педагогика и психология профессионального образования", 260 ч., 2021 г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Default="0081660F" w:rsidP="0081660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Повышение квалификации по программе «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Профессиональная подготовка  мастеров производственного обучения вождению по подготовке водителей автотранспортных средств категории 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ВВ1 СС1 ДД1 ВЕ СЕ С1Е ДЕ Д1Е», 106ч.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  <w:p w:rsidR="001E1CEB" w:rsidRPr="00386A3A" w:rsidRDefault="001E1CEB" w:rsidP="00816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FD5761" w:rsidP="00D81E08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</w:t>
            </w:r>
            <w:r w:rsidR="00D81E0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7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Минибаева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Лена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Расимовна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обществознание, история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Казанский государственный сельскохозяйственный институт им. М.Горького, бухгалтерский учет, контроль и анализ хозяйственной деятельности, экономист по бухучету и финансам,1996 год</w:t>
            </w:r>
          </w:p>
        </w:tc>
        <w:tc>
          <w:tcPr>
            <w:tcW w:w="2693" w:type="dxa"/>
          </w:tcPr>
          <w:p w:rsidR="0081660F" w:rsidRDefault="00FD5761" w:rsidP="00D4468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Профессиональная переподготовка                 </w:t>
            </w:r>
            <w:r w:rsidR="00FB61C2">
              <w:rPr>
                <w:rFonts w:ascii="Times New Roman" w:eastAsia="Times New Roman" w:hAnsi="Times New Roman" w:cs="Times New Roman"/>
                <w:color w:val="000000"/>
              </w:rPr>
              <w:t xml:space="preserve">1. </w:t>
            </w:r>
            <w:r w:rsidR="0081660F">
              <w:rPr>
                <w:rFonts w:ascii="Times New Roman" w:eastAsia="Times New Roman" w:hAnsi="Times New Roman" w:cs="Times New Roman"/>
                <w:color w:val="000000"/>
              </w:rPr>
              <w:t xml:space="preserve">РОБО ВО РТ </w:t>
            </w: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по программе "Педагогика и психология профессионального образования", </w:t>
            </w:r>
            <w:r w:rsidR="0081660F">
              <w:rPr>
                <w:rFonts w:ascii="Times New Roman" w:eastAsia="Times New Roman" w:hAnsi="Times New Roman" w:cs="Times New Roman"/>
                <w:color w:val="000000"/>
              </w:rPr>
              <w:t xml:space="preserve"> 260ч., </w:t>
            </w: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2017 год,  </w:t>
            </w:r>
          </w:p>
          <w:p w:rsidR="00FD5761" w:rsidRPr="00386A3A" w:rsidRDefault="00FB61C2" w:rsidP="00D446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ЧОУ </w:t>
            </w:r>
            <w:proofErr w:type="gramStart"/>
            <w:r>
              <w:rPr>
                <w:rFonts w:ascii="Times New Roman" w:hAnsi="Times New Roman" w:cs="Times New Roman"/>
              </w:rPr>
              <w:t>ВО</w:t>
            </w:r>
            <w:proofErr w:type="gramEnd"/>
            <w:r>
              <w:rPr>
                <w:rFonts w:ascii="Times New Roman" w:hAnsi="Times New Roman" w:cs="Times New Roman"/>
              </w:rPr>
              <w:t xml:space="preserve"> «Казанский инновационный университет им. В.Г. </w:t>
            </w:r>
            <w:proofErr w:type="spellStart"/>
            <w:r>
              <w:rPr>
                <w:rFonts w:ascii="Times New Roman" w:hAnsi="Times New Roman" w:cs="Times New Roman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  <w:r w:rsidR="00FD5761" w:rsidRPr="00386A3A">
              <w:rPr>
                <w:rFonts w:ascii="Times New Roman" w:hAnsi="Times New Roman" w:cs="Times New Roman"/>
              </w:rPr>
              <w:t xml:space="preserve">  по программе  «Педагогические технологии в профессиональной деятельности учителя истории и обществознания » </w:t>
            </w:r>
            <w:r>
              <w:rPr>
                <w:rFonts w:ascii="Times New Roman" w:hAnsi="Times New Roman" w:cs="Times New Roman"/>
              </w:rPr>
              <w:t xml:space="preserve">, 612ч. </w:t>
            </w:r>
          </w:p>
          <w:p w:rsidR="00FD5761" w:rsidRPr="00386A3A" w:rsidRDefault="00FD5761" w:rsidP="00D44688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2019 г</w:t>
            </w:r>
            <w:r w:rsidR="00FB61C2">
              <w:rPr>
                <w:rFonts w:ascii="Times New Roman" w:hAnsi="Times New Roman" w:cs="Times New Roman"/>
              </w:rPr>
              <w:t>.</w:t>
            </w:r>
          </w:p>
          <w:p w:rsidR="00FB61C2" w:rsidRDefault="00FB61C2" w:rsidP="00FB61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B61C2" w:rsidRDefault="00FB61C2" w:rsidP="00FB61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Default="00FB61C2" w:rsidP="00D4468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="00FD5761" w:rsidRPr="00386A3A">
              <w:rPr>
                <w:rFonts w:ascii="Times New Roman" w:hAnsi="Times New Roman" w:cs="Times New Roman"/>
              </w:rPr>
              <w:t xml:space="preserve">АНО </w:t>
            </w:r>
            <w:proofErr w:type="gramStart"/>
            <w:r w:rsidR="00FD5761" w:rsidRPr="00386A3A">
              <w:rPr>
                <w:rFonts w:ascii="Times New Roman" w:hAnsi="Times New Roman" w:cs="Times New Roman"/>
              </w:rPr>
              <w:t>ВО</w:t>
            </w:r>
            <w:proofErr w:type="gramEnd"/>
            <w:r w:rsidR="00FD5761" w:rsidRPr="00386A3A">
              <w:rPr>
                <w:rFonts w:ascii="Times New Roman" w:hAnsi="Times New Roman" w:cs="Times New Roman"/>
              </w:rPr>
              <w:t xml:space="preserve"> «Университет </w:t>
            </w:r>
            <w:proofErr w:type="spellStart"/>
            <w:r w:rsidR="00FD5761" w:rsidRPr="00386A3A">
              <w:rPr>
                <w:rFonts w:ascii="Times New Roman" w:hAnsi="Times New Roman" w:cs="Times New Roman"/>
              </w:rPr>
              <w:t>Иннополис</w:t>
            </w:r>
            <w:proofErr w:type="spellEnd"/>
            <w:r w:rsidR="00FD5761" w:rsidRPr="00386A3A">
              <w:rPr>
                <w:rFonts w:ascii="Times New Roman" w:hAnsi="Times New Roman" w:cs="Times New Roman"/>
              </w:rPr>
              <w:t>» по программе «Цифровые технологии в преподавании профильных дисциплин»,</w:t>
            </w:r>
            <w:r>
              <w:rPr>
                <w:rFonts w:ascii="Times New Roman" w:hAnsi="Times New Roman" w:cs="Times New Roman"/>
              </w:rPr>
              <w:t xml:space="preserve"> 144ч., </w:t>
            </w:r>
            <w:r w:rsidR="00FD5761" w:rsidRPr="00386A3A">
              <w:rPr>
                <w:rFonts w:ascii="Times New Roman" w:hAnsi="Times New Roman" w:cs="Times New Roman"/>
              </w:rPr>
              <w:t xml:space="preserve"> 2020 год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</w:p>
          <w:p w:rsidR="001E1CEB" w:rsidRPr="00386A3A" w:rsidRDefault="001E1CEB" w:rsidP="00D446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FD5761" w:rsidP="00D81E08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2</w:t>
            </w:r>
            <w:r w:rsidR="00D81E0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Мотигуллин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Зульфат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Зиннурович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386A3A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КГПУ, учитель истории</w:t>
            </w:r>
          </w:p>
        </w:tc>
        <w:tc>
          <w:tcPr>
            <w:tcW w:w="2693" w:type="dxa"/>
          </w:tcPr>
          <w:p w:rsidR="00FB61C2" w:rsidRDefault="00FB61C2" w:rsidP="00FB61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Default="00FB61C2" w:rsidP="00454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ФГБОУ ВО «</w:t>
            </w:r>
            <w:proofErr w:type="spell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 по программе «Совершенствование </w:t>
            </w:r>
            <w:proofErr w:type="gram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ИКТ-компетенции</w:t>
            </w:r>
            <w:proofErr w:type="gram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в условиях внедрения национальной системы профессионального роста педагогических работников (цифровой контент в образовании)», 36ч. 2020 год.</w:t>
            </w:r>
          </w:p>
          <w:p w:rsidR="001E1CEB" w:rsidRPr="00386A3A" w:rsidRDefault="001E1CEB" w:rsidP="00454D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FD5761" w:rsidP="00D81E08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2</w:t>
            </w:r>
            <w:r w:rsidR="00D81E0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3" w:type="dxa"/>
          </w:tcPr>
          <w:p w:rsidR="00FD5761" w:rsidRPr="00386A3A" w:rsidRDefault="00FD5761" w:rsidP="00240FCD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21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Назипова Раиля Райхановна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специальные дисциплины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Автономная некоммерческая организация высшего образования «Казанский институт финансов, экономики и информатики», бакалавр,  2017г.  </w:t>
            </w:r>
          </w:p>
        </w:tc>
        <w:tc>
          <w:tcPr>
            <w:tcW w:w="2693" w:type="dxa"/>
          </w:tcPr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Профессиональная переподготовка                 </w:t>
            </w:r>
            <w:r w:rsidR="00FB6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Региональная общественная благотворительная организация ветеранов образования Республики Татарстан по программе "Педагогика и психология профессионального образования",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260 ч., </w:t>
            </w:r>
            <w:r w:rsidRPr="00386A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2017 год,    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D5761" w:rsidRPr="00386A3A" w:rsidRDefault="00FB61C2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ЧПУ «Учебно – </w:t>
            </w:r>
            <w:proofErr w:type="spell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курсовый</w:t>
            </w:r>
            <w:proofErr w:type="spell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комбинат «Ритм». 2018 года, </w:t>
            </w:r>
          </w:p>
          <w:p w:rsidR="00FD5761" w:rsidRPr="00386A3A" w:rsidRDefault="00FD5761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61C2" w:rsidRDefault="00FB61C2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202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овышение квалификации  </w:t>
            </w:r>
          </w:p>
          <w:p w:rsidR="00FB61C2" w:rsidRDefault="00FB61C2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ООО «Центр Инновационного образования и воспитания» по программе «Формирование и развитие педагогической ИКТ – компетентности в соответствии с требованиями ФГОС и профессионального стандарта»,66 часов, дата выдачи 22.05. 2019 год</w:t>
            </w:r>
          </w:p>
          <w:p w:rsidR="00FB61C2" w:rsidRDefault="00FB61C2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761" w:rsidRDefault="00FB61C2" w:rsidP="00FB61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846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ГАОУ ДПО «ИРО РТ"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«</w:t>
            </w:r>
            <w:r w:rsidR="008463DA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«Современные технологии оценки качества </w:t>
            </w:r>
            <w:r w:rsidR="00846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профессионального образования»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(в том числе 16 часов по </w:t>
            </w:r>
            <w:r w:rsidR="00846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особенностям организации работы с детьми с ОВЗ)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72ч., 2022</w:t>
            </w:r>
            <w:r w:rsidR="00846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г. </w:t>
            </w:r>
          </w:p>
          <w:p w:rsidR="00FB61C2" w:rsidRPr="00386A3A" w:rsidRDefault="00FB61C2" w:rsidP="00FB61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Нигматзянов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Камил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Шакирзянович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специальные дисциплины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Казанский сельскохозяйственный институт им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.Г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орького, инженер-механик, 1986</w:t>
            </w:r>
          </w:p>
        </w:tc>
        <w:tc>
          <w:tcPr>
            <w:tcW w:w="2693" w:type="dxa"/>
          </w:tcPr>
          <w:p w:rsidR="00FD5761" w:rsidRPr="00386A3A" w:rsidRDefault="00FD5761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Профессиональная переподготовка                 </w:t>
            </w:r>
            <w:r w:rsidR="00FB61C2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РОБО ВО РТ по программе "Педагогика и психология профессионального образования",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260 ч., </w:t>
            </w: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2017 г</w:t>
            </w:r>
          </w:p>
          <w:p w:rsidR="00FD5761" w:rsidRPr="00386A3A" w:rsidRDefault="00FD5761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61C2" w:rsidRDefault="00FB61C2" w:rsidP="00FB61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Pr="00386A3A" w:rsidRDefault="00FB61C2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ПМЦПК </w:t>
            </w:r>
            <w:proofErr w:type="spell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иПП</w:t>
            </w:r>
            <w:proofErr w:type="spell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РОИПО КФУ по программе 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Совершенствование методической компетентности преподавателей общепрофессиональных дисциплин и междисциплинарных курсов в условиях реализации ФГОС СПО, 72ч., 2021</w:t>
            </w:r>
          </w:p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2949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073" w:type="dxa"/>
          </w:tcPr>
          <w:p w:rsidR="00FD5761" w:rsidRPr="00386A3A" w:rsidRDefault="00D81E08" w:rsidP="002949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F740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Низамова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Диляра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Рафиковна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066" w:type="dxa"/>
          </w:tcPr>
          <w:p w:rsidR="00FD5761" w:rsidRPr="00386A3A" w:rsidRDefault="00FD5761" w:rsidP="00F740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Заместитель директора по НМР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FD5761" w:rsidRPr="00386A3A" w:rsidRDefault="00386A3A" w:rsidP="00F740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F740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761" w:rsidRPr="00386A3A" w:rsidRDefault="00FD5761" w:rsidP="00F740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761" w:rsidRPr="00386A3A" w:rsidRDefault="00FD5761" w:rsidP="00F740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761" w:rsidRPr="00386A3A" w:rsidRDefault="00FD5761" w:rsidP="00F74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  <w:p w:rsidR="00FD5761" w:rsidRPr="00386A3A" w:rsidRDefault="00FD5761" w:rsidP="00F740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Казанский государственный педагогический университет </w:t>
            </w:r>
          </w:p>
        </w:tc>
        <w:tc>
          <w:tcPr>
            <w:tcW w:w="2693" w:type="dxa"/>
          </w:tcPr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FB61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РОБО ВО РТ по программе ДПО 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«Менеджмент в образовании»,262 часа, 2022 год;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B61C2" w:rsidRDefault="00FB61C2" w:rsidP="00FB61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Default="00FB61C2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ФГАОУ 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«Казанский федеральный университет» по программе «Актуальные вопросы внутренней политики: политические, национальные и религиозные аспекты», 36ч. 2019</w:t>
            </w:r>
          </w:p>
          <w:p w:rsidR="001E1CEB" w:rsidRPr="00386A3A" w:rsidRDefault="001E1CEB" w:rsidP="002C3B7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1" w:type="dxa"/>
          </w:tcPr>
          <w:p w:rsidR="00FD5761" w:rsidRPr="00386A3A" w:rsidRDefault="00D81E08" w:rsidP="002949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73" w:type="dxa"/>
          </w:tcPr>
          <w:p w:rsidR="00FD5761" w:rsidRPr="00386A3A" w:rsidRDefault="00D81E08" w:rsidP="002949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м-ц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Нуриев Айрат Султанович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>заместитель  директора  по производственному обучению</w:t>
            </w:r>
            <w:r w:rsidR="00386A3A" w:rsidRPr="00386A3A">
              <w:rPr>
                <w:rFonts w:ascii="Times New Roman" w:eastAsia="Times New Roman" w:hAnsi="Times New Roman" w:cs="Times New Roman"/>
              </w:rPr>
              <w:t xml:space="preserve"> и практики,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специальные дисциплины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ФГБОУ ВПО "Казанский государственный аграрный университет ", агроинженерия,2015 год</w:t>
            </w:r>
          </w:p>
        </w:tc>
        <w:tc>
          <w:tcPr>
            <w:tcW w:w="2693" w:type="dxa"/>
          </w:tcPr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FB61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РОБО ВО РТ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"Педагогика и психология профессионального образования", 260 ч., 2017 год, </w:t>
            </w:r>
          </w:p>
          <w:p w:rsidR="00FD5761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6692B" w:rsidRDefault="0056692B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 ВО РТ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«Специалист, ответственный за обеспечение безопасности дорожного движения», 256ч. 2019г., </w:t>
            </w:r>
          </w:p>
          <w:p w:rsidR="0056692B" w:rsidRPr="00386A3A" w:rsidRDefault="0056692B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B61C2" w:rsidRDefault="00FB61C2" w:rsidP="00FB61C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56692B" w:rsidRDefault="00FB61C2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56692B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ГАПОУ «Кукморский аграрный колледж» по программе «</w:t>
            </w:r>
            <w:r w:rsidR="0056692B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Современные технологии практического обучения в условиях инновационного развития сельскохозяйственного производства», </w:t>
            </w:r>
            <w:r w:rsidR="0056692B">
              <w:rPr>
                <w:rFonts w:ascii="Times New Roman" w:hAnsi="Times New Roman" w:cs="Times New Roman"/>
                <w:sz w:val="24"/>
                <w:szCs w:val="24"/>
              </w:rPr>
              <w:t xml:space="preserve">96 ч., </w:t>
            </w:r>
            <w:r w:rsidR="0056692B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  <w:p w:rsidR="0056692B" w:rsidRDefault="0056692B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761" w:rsidRDefault="0056692B" w:rsidP="005669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АНО </w:t>
            </w:r>
            <w:proofErr w:type="gram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«Университет </w:t>
            </w:r>
            <w:proofErr w:type="spell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Иннополис</w:t>
            </w:r>
            <w:proofErr w:type="spell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» по программе «Цифровые технологии в преподавании профильных дисциплин», 144 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  <w:p w:rsidR="001E1CEB" w:rsidRPr="00386A3A" w:rsidRDefault="001E1CEB" w:rsidP="005669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 xml:space="preserve">Нуруллин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Раниф</w:t>
            </w:r>
            <w:proofErr w:type="spellEnd"/>
            <w:r w:rsidRPr="00386A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Ринатович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>преподаватель</w:t>
            </w:r>
          </w:p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специальные дисциплины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ФГОУ ВПО "Казанский  государственный аграрный университет", технология  обслуживания  и ремонта  машин в АПК, инженер,2009 год</w:t>
            </w:r>
          </w:p>
        </w:tc>
        <w:tc>
          <w:tcPr>
            <w:tcW w:w="2693" w:type="dxa"/>
          </w:tcPr>
          <w:p w:rsidR="0056692B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669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ГАПОУ "Казанский автотранспортный  техникум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им.А.П.Обыденнова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" по программе «Организация и обеспечения безопасности дорожного движения», 260ч, 13.04.2017               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Pr="00386A3A" w:rsidRDefault="0056692B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РОБО  ВО РТ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"Педагогика и психология профессионального образования", 260 ч. 09.08. 2017 год,</w:t>
            </w:r>
          </w:p>
          <w:p w:rsidR="00FD5761" w:rsidRPr="00386A3A" w:rsidRDefault="00FD5761" w:rsidP="002C3B7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6692B" w:rsidRDefault="0056692B" w:rsidP="0056692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Pr="00386A3A" w:rsidRDefault="0056692B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ГАПОУ «Кукморский аграрный колледж» по программе «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Современные технологии практического обучения в условиях инновационного развития сельскохозяйственного производства», </w:t>
            </w:r>
            <w:r w:rsidR="008714EC">
              <w:rPr>
                <w:rFonts w:ascii="Times New Roman" w:hAnsi="Times New Roman" w:cs="Times New Roman"/>
                <w:sz w:val="24"/>
                <w:szCs w:val="24"/>
              </w:rPr>
              <w:t xml:space="preserve">96ч.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2020 год,</w:t>
            </w:r>
          </w:p>
          <w:p w:rsidR="00FD5761" w:rsidRPr="00386A3A" w:rsidRDefault="00FD5761" w:rsidP="002C3B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761" w:rsidRDefault="00FD5761" w:rsidP="005669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АНО </w:t>
            </w:r>
            <w:proofErr w:type="gramStart"/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«Университет </w:t>
            </w:r>
            <w:proofErr w:type="spellStart"/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Иннополис</w:t>
            </w:r>
            <w:proofErr w:type="spellEnd"/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» по программе «Цифровые технологии в преподавании профильных дисциплин», 144 ч.,</w:t>
            </w:r>
            <w:r w:rsidR="00566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56692B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1E1CEB" w:rsidRPr="00386A3A" w:rsidRDefault="001E1CEB" w:rsidP="0056692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>Павлов Алексей Павлович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 xml:space="preserve">преподаватель 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 xml:space="preserve">специальные дисциплины 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6C673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ФГБОУ 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ВО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«Казанский государственный аграрный университет», Агроинженерия, 2019</w:t>
            </w:r>
          </w:p>
        </w:tc>
        <w:tc>
          <w:tcPr>
            <w:tcW w:w="2693" w:type="dxa"/>
          </w:tcPr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871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РОБО ВО РТ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"Педагогика и психология профессионального образования", 260ч, 12.03.2020 год,</w:t>
            </w:r>
          </w:p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714EC" w:rsidRDefault="008714EC" w:rsidP="008714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Pr="00386A3A" w:rsidRDefault="008714EC" w:rsidP="00B46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АНО </w:t>
            </w:r>
            <w:proofErr w:type="gram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«Университет </w:t>
            </w:r>
            <w:proofErr w:type="spell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Иннополис</w:t>
            </w:r>
            <w:proofErr w:type="spell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» по программе «Цифровые технологии в преподавании профильных дисциплин», 144ч., 22.12.2020 год</w:t>
            </w:r>
          </w:p>
          <w:p w:rsidR="00FD5761" w:rsidRPr="00386A3A" w:rsidRDefault="00FD5761" w:rsidP="006C673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D5761" w:rsidRPr="00386A3A" w:rsidTr="00202649">
        <w:tc>
          <w:tcPr>
            <w:tcW w:w="568" w:type="dxa"/>
          </w:tcPr>
          <w:p w:rsidR="00FD5761" w:rsidRPr="00386A3A" w:rsidRDefault="00FD5761" w:rsidP="00202649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202649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Сагдиева 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Гулия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Илдаровна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202649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202649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945" w:type="dxa"/>
          </w:tcPr>
          <w:p w:rsidR="00FD5761" w:rsidRPr="00386A3A" w:rsidRDefault="00FD5761" w:rsidP="00202649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202649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202649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ФГАОУ ВО Казанский (Приволжский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)ф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едеральный университет, направление  "педагогическое образование", бакалавр, 2015г.                         ФГАОУ ВО Казанский (Приволжский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)ф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едеральный университет, направление  "юриспруденция", магистр, 2017 год</w:t>
            </w:r>
          </w:p>
        </w:tc>
        <w:tc>
          <w:tcPr>
            <w:tcW w:w="2693" w:type="dxa"/>
          </w:tcPr>
          <w:p w:rsidR="008714EC" w:rsidRDefault="008714EC" w:rsidP="008714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Pr="00386A3A" w:rsidRDefault="008714EC" w:rsidP="00202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АНО </w:t>
            </w:r>
            <w:proofErr w:type="gram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«Университет </w:t>
            </w:r>
            <w:proofErr w:type="spell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Иннополис</w:t>
            </w:r>
            <w:proofErr w:type="spell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» по программе «Цифровые технологии в преподавании профильных дисциплин», 144 ч.,2020 год</w:t>
            </w:r>
          </w:p>
        </w:tc>
        <w:tc>
          <w:tcPr>
            <w:tcW w:w="911" w:type="dxa"/>
          </w:tcPr>
          <w:p w:rsidR="00FD5761" w:rsidRPr="00386A3A" w:rsidRDefault="00D81E08" w:rsidP="002026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73" w:type="dxa"/>
          </w:tcPr>
          <w:p w:rsidR="00FD5761" w:rsidRPr="00386A3A" w:rsidRDefault="00D81E08" w:rsidP="002026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FD5761" w:rsidRPr="00386A3A" w:rsidTr="00202649">
        <w:tc>
          <w:tcPr>
            <w:tcW w:w="568" w:type="dxa"/>
          </w:tcPr>
          <w:p w:rsidR="00FD5761" w:rsidRPr="00386A3A" w:rsidRDefault="00FD5761" w:rsidP="00202649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202649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Степанова Оксана Александровна </w:t>
            </w:r>
          </w:p>
        </w:tc>
        <w:tc>
          <w:tcPr>
            <w:tcW w:w="2066" w:type="dxa"/>
          </w:tcPr>
          <w:p w:rsidR="00FD5761" w:rsidRPr="00386A3A" w:rsidRDefault="00FD5761" w:rsidP="00202649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педагог-психолог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202649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экология, астрономия</w:t>
            </w:r>
          </w:p>
        </w:tc>
        <w:tc>
          <w:tcPr>
            <w:tcW w:w="945" w:type="dxa"/>
          </w:tcPr>
          <w:p w:rsidR="00FD5761" w:rsidRPr="00386A3A" w:rsidRDefault="00FD5761" w:rsidP="00202649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202649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202649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ФГАОУ ВО «Казанский (Приволжский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)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Федеральный университет, психолого-педагогическое образование,</w:t>
            </w:r>
            <w:r w:rsidR="008714EC">
              <w:rPr>
                <w:rFonts w:ascii="Times New Roman" w:eastAsia="Times New Roman" w:hAnsi="Times New Roman" w:cs="Times New Roman"/>
                <w:color w:val="000000"/>
              </w:rPr>
              <w:t xml:space="preserve"> магистр, </w:t>
            </w: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2017 год</w:t>
            </w:r>
          </w:p>
        </w:tc>
        <w:tc>
          <w:tcPr>
            <w:tcW w:w="2693" w:type="dxa"/>
          </w:tcPr>
          <w:p w:rsidR="00FD5761" w:rsidRDefault="008714EC" w:rsidP="00202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ЧОУ </w:t>
            </w:r>
            <w:proofErr w:type="gram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инновационный университет </w:t>
            </w:r>
            <w:proofErr w:type="spell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имини</w:t>
            </w:r>
            <w:proofErr w:type="spell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В.Г.Тимирясова</w:t>
            </w:r>
            <w:proofErr w:type="spell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(ИЭПУ» по программе «Педагогические технологий в профессиональной деятельности учителя естественных наук», 2019г.</w:t>
            </w:r>
          </w:p>
          <w:p w:rsidR="001E1CEB" w:rsidRPr="00386A3A" w:rsidRDefault="001E1CEB" w:rsidP="002026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2026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73" w:type="dxa"/>
          </w:tcPr>
          <w:p w:rsidR="00FD5761" w:rsidRPr="00386A3A" w:rsidRDefault="00D81E08" w:rsidP="002026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Сагдиев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Фанис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Загитович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мастер производственного обучения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учебная практика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ФГБОУ 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ВО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«Казанский государственный аграрный университет», экономика , 2019</w:t>
            </w:r>
          </w:p>
        </w:tc>
        <w:tc>
          <w:tcPr>
            <w:tcW w:w="2693" w:type="dxa"/>
          </w:tcPr>
          <w:p w:rsidR="008714EC" w:rsidRDefault="008714EC" w:rsidP="008714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Default="008714EC" w:rsidP="00454D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ГАПОУ «Кукморский аграрный колледж» по программе «Эффективное молочное животноводство», 17ч. 2021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г. </w:t>
            </w:r>
          </w:p>
          <w:p w:rsidR="001E1CEB" w:rsidRPr="00386A3A" w:rsidRDefault="001E1CEB" w:rsidP="00454DD3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Салихов Расим Касимович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специальные дисциплины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Казанский сельскохозяйственный институт им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.Г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орького, инженер-механик, 1992 год</w:t>
            </w:r>
          </w:p>
        </w:tc>
        <w:tc>
          <w:tcPr>
            <w:tcW w:w="2693" w:type="dxa"/>
          </w:tcPr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871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РОБО ВО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  по программе "Педагогика и психология профессионального образования", 260 ч., 2017 год,</w:t>
            </w:r>
          </w:p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714EC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</w:t>
            </w:r>
          </w:p>
          <w:p w:rsidR="00FD5761" w:rsidRPr="00386A3A" w:rsidRDefault="008714EC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РОБО ВО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  по программе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«Повышение квалификации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преподавателей по подготовке водителей автотранспортных средств категории "АА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ВВ1 СС1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52 ч. 2020г. </w:t>
            </w:r>
          </w:p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Default="00FD5761" w:rsidP="00B46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871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ГАПОУ «Кукморский аграрный колледж» по программе «</w:t>
            </w: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Современные технологии практического обучения в условиях инновационного развития сельскохозяйственного производства», </w:t>
            </w:r>
            <w:r w:rsidR="008714EC">
              <w:rPr>
                <w:rFonts w:ascii="Times New Roman" w:hAnsi="Times New Roman" w:cs="Times New Roman"/>
                <w:sz w:val="24"/>
                <w:szCs w:val="24"/>
              </w:rPr>
              <w:t xml:space="preserve">96ч. </w:t>
            </w: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2020 год.</w:t>
            </w:r>
          </w:p>
          <w:p w:rsidR="001E1CEB" w:rsidRDefault="001E1CEB" w:rsidP="00B46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CEB" w:rsidRDefault="001E1CEB" w:rsidP="00B46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CEB" w:rsidRPr="00386A3A" w:rsidRDefault="001E1CEB" w:rsidP="00B466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2949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  <w:p w:rsidR="00FD5761" w:rsidRPr="00386A3A" w:rsidRDefault="00FD5761" w:rsidP="002949E2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073" w:type="dxa"/>
          </w:tcPr>
          <w:p w:rsidR="00FD5761" w:rsidRPr="00386A3A" w:rsidRDefault="00D81E08" w:rsidP="002949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Самигуллин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Раниф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Хадиуллович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 xml:space="preserve">ФГАОУ </w:t>
            </w:r>
            <w:proofErr w:type="gramStart"/>
            <w:r w:rsidRPr="00386A3A">
              <w:rPr>
                <w:rFonts w:ascii="Times New Roman" w:hAnsi="Times New Roman" w:cs="Times New Roman"/>
              </w:rPr>
              <w:t>ВО</w:t>
            </w:r>
            <w:proofErr w:type="gramEnd"/>
            <w:r w:rsidRPr="00386A3A">
              <w:rPr>
                <w:rFonts w:ascii="Times New Roman" w:hAnsi="Times New Roman" w:cs="Times New Roman"/>
              </w:rPr>
              <w:t xml:space="preserve"> «Казанский (Приволжский) федеральный университет», педагогическое образование, физическая культура,  2017 год</w:t>
            </w:r>
          </w:p>
        </w:tc>
        <w:tc>
          <w:tcPr>
            <w:tcW w:w="2693" w:type="dxa"/>
          </w:tcPr>
          <w:p w:rsidR="008714EC" w:rsidRDefault="008714EC" w:rsidP="008714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Pr="00386A3A" w:rsidRDefault="008714EC" w:rsidP="00B46629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1. </w:t>
            </w:r>
            <w:r w:rsidR="00FD5761" w:rsidRPr="00386A3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УМЦ по ГО и ЧС РТ по предмету ОБЖ и </w:t>
            </w:r>
            <w:proofErr w:type="spellStart"/>
            <w:r w:rsidR="00FD5761" w:rsidRPr="00386A3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дисц</w:t>
            </w:r>
            <w:proofErr w:type="spellEnd"/>
            <w:r w:rsidR="00FD5761" w:rsidRPr="00386A3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 ВЖД ООО и СПО, 2020</w:t>
            </w:r>
          </w:p>
          <w:p w:rsidR="00FD5761" w:rsidRPr="00386A3A" w:rsidRDefault="00FD5761" w:rsidP="00B46629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FD5761" w:rsidRDefault="008714EC" w:rsidP="008714EC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2. </w:t>
            </w:r>
            <w:r w:rsidR="00FD5761" w:rsidRPr="00386A3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ФГБОУ ВО «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НГПУ</w:t>
            </w:r>
            <w:r w:rsidR="00FD5761" w:rsidRPr="00386A3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»  по программе «Совершенствование </w:t>
            </w:r>
            <w:proofErr w:type="gramStart"/>
            <w:r w:rsidR="00FD5761" w:rsidRPr="00386A3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ИКТ-компетенции</w:t>
            </w:r>
            <w:proofErr w:type="gramEnd"/>
            <w:r w:rsidR="00FD5761" w:rsidRPr="00386A3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педагогов в условиях внедрения национальной системы профессионального роста педагогических работников (цифровой контент в образовании) (в том числе 16 часов по особенностям организации работы с детьми с ОВЗ)»,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="00FD5761" w:rsidRPr="00386A3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36ч. 2020 год</w:t>
            </w:r>
          </w:p>
          <w:p w:rsidR="001E1CEB" w:rsidRPr="00386A3A" w:rsidRDefault="001E1CEB" w:rsidP="008714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2949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386A3A" w:rsidRPr="00386A3A" w:rsidTr="00202649">
        <w:tc>
          <w:tcPr>
            <w:tcW w:w="568" w:type="dxa"/>
          </w:tcPr>
          <w:p w:rsidR="00386A3A" w:rsidRPr="00386A3A" w:rsidRDefault="00386A3A" w:rsidP="00202649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86A3A" w:rsidRPr="00386A3A" w:rsidRDefault="00386A3A" w:rsidP="00202649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Самигуллина</w:t>
            </w:r>
            <w:proofErr w:type="spellEnd"/>
          </w:p>
          <w:p w:rsidR="00386A3A" w:rsidRPr="00386A3A" w:rsidRDefault="00386A3A" w:rsidP="00202649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Назгуль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Маулитовна</w:t>
            </w:r>
            <w:proofErr w:type="spellEnd"/>
          </w:p>
        </w:tc>
        <w:tc>
          <w:tcPr>
            <w:tcW w:w="2066" w:type="dxa"/>
          </w:tcPr>
          <w:p w:rsidR="00386A3A" w:rsidRPr="00386A3A" w:rsidRDefault="00386A3A" w:rsidP="00202649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мастер производственного обучения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,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386A3A" w:rsidRPr="00386A3A" w:rsidRDefault="00386A3A" w:rsidP="00202649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специальные дисциплины</w:t>
            </w:r>
          </w:p>
        </w:tc>
        <w:tc>
          <w:tcPr>
            <w:tcW w:w="945" w:type="dxa"/>
          </w:tcPr>
          <w:p w:rsidR="00386A3A" w:rsidRPr="00386A3A" w:rsidRDefault="00386A3A" w:rsidP="00202649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386A3A" w:rsidRPr="00386A3A" w:rsidRDefault="00386A3A" w:rsidP="00202649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386A3A" w:rsidRPr="00386A3A" w:rsidRDefault="00386A3A" w:rsidP="0020264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ГАПОУ «Колледж малого бизнеса и предпринимательства», Технология продукции общественного питания, 2020</w:t>
            </w:r>
          </w:p>
        </w:tc>
        <w:tc>
          <w:tcPr>
            <w:tcW w:w="2693" w:type="dxa"/>
          </w:tcPr>
          <w:p w:rsidR="00386A3A" w:rsidRDefault="00386A3A" w:rsidP="008714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871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РОБО ВО РТ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программе "Педагогика и психология профессионального образования",260 ч.,  2020 год</w:t>
            </w:r>
          </w:p>
          <w:p w:rsidR="001E1CEB" w:rsidRDefault="001E1CEB" w:rsidP="008714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CEB" w:rsidRPr="00386A3A" w:rsidRDefault="001E1CEB" w:rsidP="008714E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1" w:type="dxa"/>
          </w:tcPr>
          <w:p w:rsidR="00386A3A" w:rsidRPr="00386A3A" w:rsidRDefault="00D81E08" w:rsidP="002026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3" w:type="dxa"/>
          </w:tcPr>
          <w:p w:rsidR="00386A3A" w:rsidRPr="00386A3A" w:rsidRDefault="00D81E08" w:rsidP="002026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Спиридонова Мария Семеновна</w:t>
            </w:r>
          </w:p>
        </w:tc>
        <w:tc>
          <w:tcPr>
            <w:tcW w:w="2066" w:type="dxa"/>
          </w:tcPr>
          <w:p w:rsidR="00FD5761" w:rsidRPr="00386A3A" w:rsidRDefault="00FD5761" w:rsidP="00E2520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E2520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Агрономия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:rsidR="00FD5761" w:rsidRDefault="00FD5761" w:rsidP="008714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871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РОБО ВО РТ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"Педагогика и психология профессионального образования", 260 ч., 2021 год</w:t>
            </w:r>
          </w:p>
          <w:p w:rsidR="001E1CEB" w:rsidRPr="00386A3A" w:rsidRDefault="001E1CEB" w:rsidP="008714EC">
            <w:pPr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</w:p>
        </w:tc>
        <w:tc>
          <w:tcPr>
            <w:tcW w:w="911" w:type="dxa"/>
          </w:tcPr>
          <w:p w:rsidR="00FD5761" w:rsidRPr="00386A3A" w:rsidRDefault="00D81E08" w:rsidP="002949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м-ц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м-ц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Сулейманов Ильдар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Салимович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заместитель директора по  административно-хозяйственной работе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ФГОУ ВПО "Казанский  государственный архитектурно-строительный  университет", промышленное и гражданское строительство, инженер</w:t>
            </w:r>
          </w:p>
        </w:tc>
        <w:tc>
          <w:tcPr>
            <w:tcW w:w="2693" w:type="dxa"/>
          </w:tcPr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871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РОБО ВО РТ по программе ДПО </w:t>
            </w:r>
          </w:p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«Менеджмент в образовании»,262 часа, 2019 год;</w:t>
            </w:r>
          </w:p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Default="008714EC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РОБО ВО РТ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"Педагогика и психология профессионального образования", 260ч.  2020 год</w:t>
            </w:r>
          </w:p>
          <w:p w:rsidR="001E1CEB" w:rsidRPr="00386A3A" w:rsidRDefault="001E1CEB" w:rsidP="00B466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D81E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Сулейманова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Алмазия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Энгелевна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русский   язык и литература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ГОУ ВПО «Татарский государственный гуманитарно-педагогический университет, учитель татарского языка и литературы, 2010 год</w:t>
            </w:r>
          </w:p>
        </w:tc>
        <w:tc>
          <w:tcPr>
            <w:tcW w:w="2693" w:type="dxa"/>
          </w:tcPr>
          <w:p w:rsidR="00FD5761" w:rsidRPr="00386A3A" w:rsidRDefault="008714EC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ФГАОУ ВО "Казанский (Приволжский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)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федеральный  университет"  Профессиональная переподготовка по программе  ДПО "Русский язык и литература",730ч., 2013г. </w:t>
            </w:r>
          </w:p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714EC" w:rsidRDefault="008714EC" w:rsidP="008714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Pr="00386A3A" w:rsidRDefault="008714EC" w:rsidP="00B46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ФГАОУ </w:t>
            </w:r>
            <w:proofErr w:type="gram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(Приволжский) Федеральный университет  по программе</w:t>
            </w:r>
          </w:p>
          <w:p w:rsidR="00FD5761" w:rsidRDefault="00FD5761" w:rsidP="008714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Информационно-коммуникационные технологии в профессиональной деятельности педагога в условиях реализации профессиональн</w:t>
            </w:r>
            <w:r w:rsidR="008714EC">
              <w:rPr>
                <w:rFonts w:ascii="Times New Roman" w:hAnsi="Times New Roman" w:cs="Times New Roman"/>
                <w:sz w:val="24"/>
                <w:szCs w:val="24"/>
              </w:rPr>
              <w:t xml:space="preserve">ого стандарта "Педагог", 72ч., </w:t>
            </w: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  <w:p w:rsidR="001E1CEB" w:rsidRPr="00386A3A" w:rsidRDefault="001E1CEB" w:rsidP="008714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Хакимов 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Ильгиз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Габделкабирович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мастер производственного обучения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учебная практика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ФГБОУ ВО КНИТУ-КАИ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им.А.Н.Туполева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,  ГП "Волоконно-оптические системы структурного мониторинга", бакалавр, 2018 год</w:t>
            </w:r>
          </w:p>
        </w:tc>
        <w:tc>
          <w:tcPr>
            <w:tcW w:w="2693" w:type="dxa"/>
          </w:tcPr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871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РОБО ВО РТ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"Педагогика и психология профессионального образования", 260 ч., 2017 год, </w:t>
            </w:r>
          </w:p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Pr="00386A3A" w:rsidRDefault="008714EC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РОБО ВО РТ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Образовательное и психолого-педагогические основы деятельности преподавателя и мастера производственного </w:t>
            </w:r>
            <w:proofErr w:type="gram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обучения по подготовке</w:t>
            </w:r>
            <w:proofErr w:type="gram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водителей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транспортных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средств, соответствующих категорий и подкатегорий, 260ч. 2021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 </w:t>
            </w:r>
          </w:p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714EC" w:rsidRDefault="008714EC" w:rsidP="008714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Pr="00386A3A" w:rsidRDefault="008714EC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ГАОУ ДПО «ИРО РТ»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программе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«Современные технологии оценки качества профессионального образования», 72 часа, 30.01.2021 год. </w:t>
            </w:r>
          </w:p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Хаматдинов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Салават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Ринатович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E2520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мастер производственного обучения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1A77DE" w:rsidP="00E2520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учебная  практика</w:t>
            </w:r>
          </w:p>
        </w:tc>
        <w:tc>
          <w:tcPr>
            <w:tcW w:w="945" w:type="dxa"/>
          </w:tcPr>
          <w:p w:rsidR="00FD5761" w:rsidRPr="00386A3A" w:rsidRDefault="001A77DE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1A77DE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Default="001A77DE" w:rsidP="001A77D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1.ГАПОУ «Кукморский аграрный колледж» Механизация сельского хозяйства, Техни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к-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механик, 2016г.</w:t>
            </w:r>
          </w:p>
          <w:p w:rsidR="001A77DE" w:rsidRPr="00386A3A" w:rsidRDefault="001A77DE" w:rsidP="001A77D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ФГБОУ «Казанский государственный аграрный университет»,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Агроинженерия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бакалавр, 2021г.</w:t>
            </w:r>
          </w:p>
        </w:tc>
        <w:tc>
          <w:tcPr>
            <w:tcW w:w="2693" w:type="dxa"/>
          </w:tcPr>
          <w:p w:rsidR="00FD5761" w:rsidRPr="00386A3A" w:rsidRDefault="00FD5761" w:rsidP="008714E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871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 ВО РТ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"Педагогика и психология профессионального образования", 260 ч., 19.11.2021 год</w:t>
            </w: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8-м-ц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Хисамиева Гульнара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Фаритовна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медицинская сестра, </w:t>
            </w:r>
            <w:r w:rsidR="00386A3A"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первая медицинская помощь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Среднее профессиональное, Казанский базовый медицинский колледж,  квалификация  медицинская сестра по специальности  сестринское дело, 2001 год</w:t>
            </w:r>
          </w:p>
        </w:tc>
        <w:tc>
          <w:tcPr>
            <w:tcW w:w="2693" w:type="dxa"/>
          </w:tcPr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871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РОБО ВО РТ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программе "Педагогика и психология профессионального образования", 260 ч., 2020 год</w:t>
            </w:r>
          </w:p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A77DE" w:rsidRDefault="001A77DE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A77DE" w:rsidRDefault="001A77DE" w:rsidP="001A77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Pr="00386A3A" w:rsidRDefault="001A77DE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ГАПОУ "Казанский медицинский колледж", по программе </w:t>
            </w:r>
          </w:p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Подготовка медицинских работников по проведению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предрейсовых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медицинских осмотров водителей автотранспортных средств 72 ч., 2019 </w:t>
            </w:r>
          </w:p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Default="001A77DE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АНО ДПО «Институт усовершенствования ИНСАЙТ»  по программе  Подготовка медицинских работников по проведению </w:t>
            </w:r>
            <w:proofErr w:type="spell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предрейсовых</w:t>
            </w:r>
            <w:proofErr w:type="spell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послерейсовых</w:t>
            </w:r>
            <w:proofErr w:type="spellEnd"/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медицинских  осмотров водителей автотранспортных средств 72 ч.,  2019 год</w:t>
            </w:r>
          </w:p>
          <w:p w:rsidR="001A77DE" w:rsidRPr="00386A3A" w:rsidRDefault="001A77DE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D5761" w:rsidRDefault="001A77DE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ГАПОУ "Казанский медицинский колледж", по программе Охрана здоровья детей и 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дростко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м/с школ), 144ч.,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  <w:p w:rsidR="001E1CEB" w:rsidRPr="001E1CEB" w:rsidRDefault="001E1CEB" w:rsidP="00B46629">
            <w:pPr>
              <w:rPr>
                <w:rFonts w:ascii="Times New Roman" w:hAnsi="Times New Roman" w:cs="Times New Roman"/>
                <w:color w:val="FF0000"/>
                <w:sz w:val="10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7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5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>Шакирова Разина Габдельбаровна</w:t>
            </w:r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татарский язык и литература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ГОУ ВПО "Татарский  государственный гуманитарн</w:t>
            </w:r>
            <w:proofErr w:type="gram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о-</w:t>
            </w:r>
            <w:proofErr w:type="gram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 педагогический  университет", учитель татарского языка и литературы, 2007 год</w:t>
            </w:r>
          </w:p>
        </w:tc>
        <w:tc>
          <w:tcPr>
            <w:tcW w:w="2693" w:type="dxa"/>
          </w:tcPr>
          <w:p w:rsidR="001A77DE" w:rsidRDefault="001A77DE" w:rsidP="001A77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Pr="00386A3A" w:rsidRDefault="001A77DE" w:rsidP="00B4662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ГАОУ ДПО  «ИРО РТ» по программе «Новые подходы в методике преподавания родного (татарского) языка и литературы в современных условиях»,96ч.,  2020 год, </w:t>
            </w:r>
          </w:p>
          <w:p w:rsidR="001A77DE" w:rsidRPr="00386A3A" w:rsidRDefault="001A77DE" w:rsidP="00B4662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1E1CEB" w:rsidRPr="00386A3A" w:rsidRDefault="00FD5761" w:rsidP="001E1CEB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АНО </w:t>
            </w:r>
            <w:proofErr w:type="gramStart"/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«Университет </w:t>
            </w:r>
            <w:proofErr w:type="spellStart"/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Иннополис</w:t>
            </w:r>
            <w:proofErr w:type="spellEnd"/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» по программе «Цифровые технологии в преподавании профильных дисциплин», 144 ч.,</w:t>
            </w:r>
            <w:r w:rsidR="001E1C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386A3A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911" w:type="dxa"/>
          </w:tcPr>
          <w:p w:rsidR="00FD5761" w:rsidRPr="00386A3A" w:rsidRDefault="00FD5761" w:rsidP="00D81E08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</w:t>
            </w:r>
            <w:r w:rsidR="00D81E0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73" w:type="dxa"/>
          </w:tcPr>
          <w:p w:rsidR="00FD5761" w:rsidRPr="00386A3A" w:rsidRDefault="00FD5761" w:rsidP="00D81E08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1</w:t>
            </w:r>
            <w:r w:rsidR="00D81E08">
              <w:rPr>
                <w:rFonts w:ascii="Times New Roman" w:hAnsi="Times New Roman" w:cs="Times New Roman"/>
              </w:rPr>
              <w:t>3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Шарафиева</w:t>
            </w:r>
            <w:proofErr w:type="spellEnd"/>
            <w:r w:rsidRPr="00386A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Айгуль</w:t>
            </w:r>
            <w:proofErr w:type="spellEnd"/>
            <w:r w:rsidRPr="00386A3A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</w:rPr>
              <w:t>Камиловна</w:t>
            </w:r>
            <w:proofErr w:type="spellEnd"/>
          </w:p>
        </w:tc>
        <w:tc>
          <w:tcPr>
            <w:tcW w:w="2066" w:type="dxa"/>
          </w:tcPr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>преподаватель</w:t>
            </w:r>
          </w:p>
          <w:p w:rsidR="00FD5761" w:rsidRPr="00386A3A" w:rsidRDefault="00FD5761" w:rsidP="00454DD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>ФГАОУ ВПО «Казанский (Приволжский) федеральный университет», Менеджмент организации,  2015 год</w:t>
            </w:r>
          </w:p>
        </w:tc>
        <w:tc>
          <w:tcPr>
            <w:tcW w:w="2693" w:type="dxa"/>
          </w:tcPr>
          <w:p w:rsidR="001A77DE" w:rsidRDefault="00FD5761" w:rsidP="00B46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Профессиональная переподготовка </w:t>
            </w:r>
          </w:p>
          <w:p w:rsidR="00FD5761" w:rsidRDefault="001A77DE" w:rsidP="00B46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КИУ им</w:t>
            </w:r>
            <w:proofErr w:type="gram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В.Г.Тимирясова</w:t>
            </w:r>
            <w:proofErr w:type="spell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 xml:space="preserve">  по программе ДПО «Педагогические технологии в профессиональной деятельности учителя иностранного языка » , 612ч., 2019г. </w:t>
            </w:r>
          </w:p>
          <w:p w:rsidR="001E1CEB" w:rsidRPr="00386A3A" w:rsidRDefault="001E1CEB" w:rsidP="00B466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>Шафигуллина Эльвира Владиславовна</w:t>
            </w:r>
          </w:p>
        </w:tc>
        <w:tc>
          <w:tcPr>
            <w:tcW w:w="2066" w:type="dxa"/>
          </w:tcPr>
          <w:p w:rsidR="00FD5761" w:rsidRPr="00386A3A" w:rsidRDefault="00386A3A" w:rsidP="00454DD3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преподаватель</w:t>
            </w:r>
          </w:p>
        </w:tc>
        <w:tc>
          <w:tcPr>
            <w:tcW w:w="1701" w:type="dxa"/>
          </w:tcPr>
          <w:p w:rsidR="00FD5761" w:rsidRPr="00386A3A" w:rsidRDefault="00FD5761" w:rsidP="0023208F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специальные дисциплины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9639E6">
            <w:pPr>
              <w:rPr>
                <w:rFonts w:ascii="Times New Roman" w:hAnsi="Times New Roman" w:cs="Times New Roman"/>
                <w:color w:val="FF0000"/>
              </w:rPr>
            </w:pPr>
            <w:r w:rsidRPr="00386A3A">
              <w:rPr>
                <w:rFonts w:ascii="Times New Roman" w:hAnsi="Times New Roman" w:cs="Times New Roman"/>
              </w:rPr>
              <w:t xml:space="preserve">ФГБОУ </w:t>
            </w:r>
            <w:proofErr w:type="gramStart"/>
            <w:r w:rsidRPr="00386A3A">
              <w:rPr>
                <w:rFonts w:ascii="Times New Roman" w:hAnsi="Times New Roman" w:cs="Times New Roman"/>
              </w:rPr>
              <w:t>ВО</w:t>
            </w:r>
            <w:proofErr w:type="gramEnd"/>
            <w:r w:rsidRPr="00386A3A">
              <w:rPr>
                <w:rFonts w:ascii="Times New Roman" w:hAnsi="Times New Roman" w:cs="Times New Roman"/>
              </w:rPr>
              <w:t xml:space="preserve"> «Казанский национальный исследовательский  технологический университет», технология продукции и организация общественного питания, бакалавр</w:t>
            </w:r>
          </w:p>
        </w:tc>
        <w:tc>
          <w:tcPr>
            <w:tcW w:w="2693" w:type="dxa"/>
          </w:tcPr>
          <w:p w:rsidR="00FD5761" w:rsidRPr="00386A3A" w:rsidRDefault="00FD5761" w:rsidP="00454DD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Профессиональная переподготовка                 </w:t>
            </w:r>
            <w:r w:rsidR="001A77D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РОБО ВО РТ по программе "Педагогика и психология профессионального образования",260ч.  2020 год</w:t>
            </w: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73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FD5761" w:rsidRPr="00386A3A" w:rsidTr="00FD5761">
        <w:tc>
          <w:tcPr>
            <w:tcW w:w="568" w:type="dxa"/>
          </w:tcPr>
          <w:p w:rsidR="00FD5761" w:rsidRPr="00386A3A" w:rsidRDefault="00FD5761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D5761" w:rsidRPr="00386A3A" w:rsidRDefault="00FD5761" w:rsidP="00765D02">
            <w:pPr>
              <w:rPr>
                <w:rFonts w:ascii="Times New Roman" w:eastAsia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</w:rPr>
              <w:t>Терентьев Юрий Борисович</w:t>
            </w:r>
          </w:p>
        </w:tc>
        <w:tc>
          <w:tcPr>
            <w:tcW w:w="2066" w:type="dxa"/>
          </w:tcPr>
          <w:p w:rsidR="00FD5761" w:rsidRPr="00386A3A" w:rsidRDefault="00386A3A" w:rsidP="00386A3A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</w:rPr>
              <w:t>старший мастер</w:t>
            </w:r>
          </w:p>
        </w:tc>
        <w:tc>
          <w:tcPr>
            <w:tcW w:w="1701" w:type="dxa"/>
          </w:tcPr>
          <w:p w:rsidR="00FD5761" w:rsidRPr="00386A3A" w:rsidRDefault="00FD5761" w:rsidP="0023208F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производственная практика</w:t>
            </w:r>
          </w:p>
        </w:tc>
        <w:tc>
          <w:tcPr>
            <w:tcW w:w="945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FD5761" w:rsidRPr="00386A3A" w:rsidRDefault="00FD5761" w:rsidP="00454DD3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123" w:type="dxa"/>
          </w:tcPr>
          <w:p w:rsidR="00FD5761" w:rsidRPr="00386A3A" w:rsidRDefault="00FD5761" w:rsidP="00786639">
            <w:pPr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</w:rPr>
              <w:t xml:space="preserve">ФГБОУ ВПО "Казанский государственный аграрный университет ", </w:t>
            </w:r>
            <w:proofErr w:type="spellStart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агроинженерия</w:t>
            </w:r>
            <w:proofErr w:type="spellEnd"/>
            <w:r w:rsidRPr="00386A3A">
              <w:rPr>
                <w:rFonts w:ascii="Times New Roman" w:eastAsia="Times New Roman" w:hAnsi="Times New Roman" w:cs="Times New Roman"/>
                <w:color w:val="000000"/>
              </w:rPr>
              <w:t>, бакалавр, 2015 год</w:t>
            </w:r>
          </w:p>
        </w:tc>
        <w:tc>
          <w:tcPr>
            <w:tcW w:w="2693" w:type="dxa"/>
          </w:tcPr>
          <w:p w:rsidR="00FD5761" w:rsidRPr="00386A3A" w:rsidRDefault="00FD5761" w:rsidP="00FD576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</w:p>
          <w:p w:rsidR="00FD5761" w:rsidRPr="00386A3A" w:rsidRDefault="001A77DE" w:rsidP="00FD576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ООО «Центр непрерывного образования «</w:t>
            </w:r>
            <w:proofErr w:type="spellStart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Галим</w:t>
            </w:r>
            <w:proofErr w:type="spellEnd"/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» по программе</w:t>
            </w:r>
          </w:p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Контролер технического состояния автотранспортных средств , 260 ч., 2019 г. </w:t>
            </w:r>
          </w:p>
          <w:p w:rsidR="00FD5761" w:rsidRPr="00386A3A" w:rsidRDefault="001A77DE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РОБО ВО РТ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программе "Педагогика и психология профессионального образования",260 ч.,  2020 год</w:t>
            </w:r>
          </w:p>
          <w:p w:rsidR="00FD5761" w:rsidRPr="00386A3A" w:rsidRDefault="00FD5761" w:rsidP="00B466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A77DE" w:rsidRDefault="001A77DE" w:rsidP="001A77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Повышение квалификации  </w:t>
            </w:r>
          </w:p>
          <w:p w:rsidR="00FD5761" w:rsidRPr="00386A3A" w:rsidRDefault="001A77DE" w:rsidP="00FD576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ГАПОУ «Кукморский аграрный колледж» по теме: «</w:t>
            </w:r>
            <w:r w:rsidR="00FD5761" w:rsidRPr="00386A3A">
              <w:rPr>
                <w:rFonts w:ascii="Times New Roman" w:hAnsi="Times New Roman" w:cs="Times New Roman"/>
                <w:sz w:val="24"/>
                <w:szCs w:val="24"/>
              </w:rPr>
              <w:t>Современные технологии практического обучения в условиях инновационного развития сельскохозяйственного производства</w:t>
            </w:r>
            <w:r w:rsidR="00FD5761"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</w:t>
            </w:r>
          </w:p>
          <w:p w:rsidR="001E1CEB" w:rsidRDefault="00FD5761" w:rsidP="00FD576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72ч. 19.11.2021 год </w:t>
            </w:r>
          </w:p>
          <w:p w:rsidR="00FD5761" w:rsidRPr="00386A3A" w:rsidRDefault="00FD5761" w:rsidP="00FD5761">
            <w:pPr>
              <w:rPr>
                <w:rFonts w:ascii="Times New Roman" w:eastAsia="Times New Roman" w:hAnsi="Times New Roman" w:cs="Times New Roman"/>
                <w:color w:val="FF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11" w:type="dxa"/>
          </w:tcPr>
          <w:p w:rsidR="00FD5761" w:rsidRPr="00386A3A" w:rsidRDefault="00D81E08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73" w:type="dxa"/>
          </w:tcPr>
          <w:p w:rsidR="00FD5761" w:rsidRPr="00386A3A" w:rsidRDefault="00FD5761" w:rsidP="00D81E08">
            <w:pPr>
              <w:jc w:val="center"/>
              <w:rPr>
                <w:rFonts w:ascii="Times New Roman" w:hAnsi="Times New Roman" w:cs="Times New Roman"/>
              </w:rPr>
            </w:pPr>
            <w:r w:rsidRPr="00386A3A">
              <w:rPr>
                <w:rFonts w:ascii="Times New Roman" w:hAnsi="Times New Roman" w:cs="Times New Roman"/>
              </w:rPr>
              <w:t>3</w:t>
            </w:r>
            <w:r w:rsidR="00D81E08">
              <w:rPr>
                <w:rFonts w:ascii="Times New Roman" w:hAnsi="Times New Roman" w:cs="Times New Roman"/>
              </w:rPr>
              <w:t>5</w:t>
            </w:r>
          </w:p>
        </w:tc>
      </w:tr>
      <w:tr w:rsidR="00C1379B" w:rsidRPr="00386A3A" w:rsidTr="00FD5761">
        <w:tc>
          <w:tcPr>
            <w:tcW w:w="568" w:type="dxa"/>
          </w:tcPr>
          <w:p w:rsidR="00C1379B" w:rsidRPr="00386A3A" w:rsidRDefault="00C1379B" w:rsidP="00765D02">
            <w:pPr>
              <w:pStyle w:val="a6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1379B" w:rsidRPr="00386A3A" w:rsidRDefault="00C1379B" w:rsidP="002026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sz w:val="24"/>
                <w:szCs w:val="24"/>
              </w:rPr>
              <w:t>Терентьева Гульнара Рафаиловна</w:t>
            </w:r>
          </w:p>
        </w:tc>
        <w:tc>
          <w:tcPr>
            <w:tcW w:w="2066" w:type="dxa"/>
          </w:tcPr>
          <w:p w:rsidR="00C1379B" w:rsidRPr="00386A3A" w:rsidRDefault="00C1379B" w:rsidP="002026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комендант, </w:t>
            </w:r>
          </w:p>
          <w:p w:rsidR="00C1379B" w:rsidRPr="00386A3A" w:rsidRDefault="00C1379B" w:rsidP="002026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 (внутренний совместитель)</w:t>
            </w:r>
          </w:p>
        </w:tc>
        <w:tc>
          <w:tcPr>
            <w:tcW w:w="1701" w:type="dxa"/>
          </w:tcPr>
          <w:p w:rsidR="00C1379B" w:rsidRPr="00386A3A" w:rsidRDefault="00C1379B" w:rsidP="002026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6A3A">
              <w:rPr>
                <w:rFonts w:ascii="Times New Roman" w:hAnsi="Times New Roman" w:cs="Times New Roman"/>
              </w:rPr>
              <w:t>специальные дисциплины</w:t>
            </w:r>
          </w:p>
        </w:tc>
        <w:tc>
          <w:tcPr>
            <w:tcW w:w="945" w:type="dxa"/>
          </w:tcPr>
          <w:p w:rsidR="00C1379B" w:rsidRPr="00386A3A" w:rsidRDefault="00C1379B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103" w:type="dxa"/>
          </w:tcPr>
          <w:p w:rsidR="00C1379B" w:rsidRPr="005F2153" w:rsidRDefault="00C1379B" w:rsidP="0020264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нет</w:t>
            </w:r>
          </w:p>
        </w:tc>
        <w:tc>
          <w:tcPr>
            <w:tcW w:w="2123" w:type="dxa"/>
          </w:tcPr>
          <w:p w:rsidR="00C1379B" w:rsidRPr="005F2153" w:rsidRDefault="00C1379B" w:rsidP="00C1379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Казанский техникум советской торговли, Технология приготовления пищи, техник-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технологг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 1991</w:t>
            </w:r>
          </w:p>
        </w:tc>
        <w:tc>
          <w:tcPr>
            <w:tcW w:w="2693" w:type="dxa"/>
          </w:tcPr>
          <w:p w:rsidR="00C1379B" w:rsidRPr="00386A3A" w:rsidRDefault="00C1379B" w:rsidP="00454DD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переподготовка                 </w:t>
            </w:r>
            <w:r w:rsidR="001A77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386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 ВО РТ по программе "Педагогика и психология профессионального образования", 260 ч., 2021 г</w:t>
            </w:r>
          </w:p>
        </w:tc>
        <w:tc>
          <w:tcPr>
            <w:tcW w:w="911" w:type="dxa"/>
          </w:tcPr>
          <w:p w:rsidR="00C1379B" w:rsidRPr="00386A3A" w:rsidRDefault="00C1379B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073" w:type="dxa"/>
          </w:tcPr>
          <w:p w:rsidR="00C1379B" w:rsidRPr="00386A3A" w:rsidRDefault="00C1379B" w:rsidP="00454D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:rsidR="00890FF3" w:rsidRPr="00A53CC9" w:rsidRDefault="00890FF3" w:rsidP="00454DD3">
      <w:pPr>
        <w:rPr>
          <w:rFonts w:ascii="Times New Roman" w:hAnsi="Times New Roman" w:cs="Times New Roman"/>
        </w:rPr>
      </w:pPr>
    </w:p>
    <w:sectPr w:rsidR="00890FF3" w:rsidRPr="00A53CC9" w:rsidSect="00FD5761">
      <w:pgSz w:w="16839" w:h="11907" w:orient="landscape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choolBook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0D37D1"/>
    <w:multiLevelType w:val="hybridMultilevel"/>
    <w:tmpl w:val="0E6EE5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86040F"/>
    <w:multiLevelType w:val="hybridMultilevel"/>
    <w:tmpl w:val="E60AB2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  <w:compatSetting w:name="compatibilityMode" w:uri="http://schemas.microsoft.com/office/word" w:val="12"/>
  </w:compat>
  <w:rsids>
    <w:rsidRoot w:val="00890FF3"/>
    <w:rsid w:val="000076B2"/>
    <w:rsid w:val="00074E99"/>
    <w:rsid w:val="00091641"/>
    <w:rsid w:val="000C70F8"/>
    <w:rsid w:val="00141C08"/>
    <w:rsid w:val="00154D67"/>
    <w:rsid w:val="00157720"/>
    <w:rsid w:val="001673F7"/>
    <w:rsid w:val="00173B39"/>
    <w:rsid w:val="00173C74"/>
    <w:rsid w:val="00175ADD"/>
    <w:rsid w:val="00190AB3"/>
    <w:rsid w:val="001A1D99"/>
    <w:rsid w:val="001A7752"/>
    <w:rsid w:val="001A77DE"/>
    <w:rsid w:val="001D15F3"/>
    <w:rsid w:val="001E1CEB"/>
    <w:rsid w:val="001E6144"/>
    <w:rsid w:val="001E7ACB"/>
    <w:rsid w:val="00202649"/>
    <w:rsid w:val="00217608"/>
    <w:rsid w:val="00224B19"/>
    <w:rsid w:val="0023208F"/>
    <w:rsid w:val="002326B9"/>
    <w:rsid w:val="00240FCD"/>
    <w:rsid w:val="0026675E"/>
    <w:rsid w:val="00290542"/>
    <w:rsid w:val="002949E2"/>
    <w:rsid w:val="00297D89"/>
    <w:rsid w:val="002A00F9"/>
    <w:rsid w:val="002A2A45"/>
    <w:rsid w:val="002C0A61"/>
    <w:rsid w:val="002C3B71"/>
    <w:rsid w:val="002C6C9F"/>
    <w:rsid w:val="002E03CF"/>
    <w:rsid w:val="002E3E3C"/>
    <w:rsid w:val="002F6A59"/>
    <w:rsid w:val="0031665C"/>
    <w:rsid w:val="003456E5"/>
    <w:rsid w:val="003765A6"/>
    <w:rsid w:val="00377A08"/>
    <w:rsid w:val="00384F5E"/>
    <w:rsid w:val="00386A3A"/>
    <w:rsid w:val="00394727"/>
    <w:rsid w:val="003D3700"/>
    <w:rsid w:val="003E78D4"/>
    <w:rsid w:val="00420589"/>
    <w:rsid w:val="004356BD"/>
    <w:rsid w:val="004434E3"/>
    <w:rsid w:val="00454DD3"/>
    <w:rsid w:val="0045532B"/>
    <w:rsid w:val="004814B4"/>
    <w:rsid w:val="004A4A0B"/>
    <w:rsid w:val="004B3DBD"/>
    <w:rsid w:val="004E7D96"/>
    <w:rsid w:val="004F1DF3"/>
    <w:rsid w:val="005369F1"/>
    <w:rsid w:val="00551F70"/>
    <w:rsid w:val="00562D25"/>
    <w:rsid w:val="0056692B"/>
    <w:rsid w:val="00571A5A"/>
    <w:rsid w:val="0057543A"/>
    <w:rsid w:val="005968D3"/>
    <w:rsid w:val="005E3761"/>
    <w:rsid w:val="005E62CE"/>
    <w:rsid w:val="005F4984"/>
    <w:rsid w:val="006038A1"/>
    <w:rsid w:val="00604194"/>
    <w:rsid w:val="00611437"/>
    <w:rsid w:val="00614044"/>
    <w:rsid w:val="0062429C"/>
    <w:rsid w:val="0063053C"/>
    <w:rsid w:val="006544BF"/>
    <w:rsid w:val="00693E82"/>
    <w:rsid w:val="006C673C"/>
    <w:rsid w:val="006C78E9"/>
    <w:rsid w:val="006D5C03"/>
    <w:rsid w:val="006F0B17"/>
    <w:rsid w:val="00701B75"/>
    <w:rsid w:val="007112AA"/>
    <w:rsid w:val="00736A73"/>
    <w:rsid w:val="007419E9"/>
    <w:rsid w:val="00744A75"/>
    <w:rsid w:val="00763EC2"/>
    <w:rsid w:val="00765D02"/>
    <w:rsid w:val="00786639"/>
    <w:rsid w:val="007966BA"/>
    <w:rsid w:val="007A60CC"/>
    <w:rsid w:val="007D4BDB"/>
    <w:rsid w:val="007D6FBB"/>
    <w:rsid w:val="007E5588"/>
    <w:rsid w:val="00801B89"/>
    <w:rsid w:val="0081660F"/>
    <w:rsid w:val="00816FD7"/>
    <w:rsid w:val="008228ED"/>
    <w:rsid w:val="00823C87"/>
    <w:rsid w:val="0083201E"/>
    <w:rsid w:val="0083627F"/>
    <w:rsid w:val="008463DA"/>
    <w:rsid w:val="00853FD1"/>
    <w:rsid w:val="008624BF"/>
    <w:rsid w:val="008655BC"/>
    <w:rsid w:val="008714EC"/>
    <w:rsid w:val="00890FF3"/>
    <w:rsid w:val="008F42A8"/>
    <w:rsid w:val="00916EB8"/>
    <w:rsid w:val="00952DAA"/>
    <w:rsid w:val="009639E6"/>
    <w:rsid w:val="00972E72"/>
    <w:rsid w:val="009A0DE9"/>
    <w:rsid w:val="009B116B"/>
    <w:rsid w:val="009D003F"/>
    <w:rsid w:val="009D7316"/>
    <w:rsid w:val="00A312EE"/>
    <w:rsid w:val="00A53120"/>
    <w:rsid w:val="00A53CC9"/>
    <w:rsid w:val="00A56C07"/>
    <w:rsid w:val="00A657F6"/>
    <w:rsid w:val="00A73527"/>
    <w:rsid w:val="00A828DC"/>
    <w:rsid w:val="00A96108"/>
    <w:rsid w:val="00A97CA6"/>
    <w:rsid w:val="00AA27AC"/>
    <w:rsid w:val="00AD3630"/>
    <w:rsid w:val="00B0669B"/>
    <w:rsid w:val="00B21F6A"/>
    <w:rsid w:val="00B2719D"/>
    <w:rsid w:val="00B331C4"/>
    <w:rsid w:val="00B44190"/>
    <w:rsid w:val="00B46629"/>
    <w:rsid w:val="00B521B9"/>
    <w:rsid w:val="00B65238"/>
    <w:rsid w:val="00B84E32"/>
    <w:rsid w:val="00BD60C2"/>
    <w:rsid w:val="00C05594"/>
    <w:rsid w:val="00C1379B"/>
    <w:rsid w:val="00C25483"/>
    <w:rsid w:val="00C938B6"/>
    <w:rsid w:val="00C96771"/>
    <w:rsid w:val="00CA0BBD"/>
    <w:rsid w:val="00CF535C"/>
    <w:rsid w:val="00D14C5F"/>
    <w:rsid w:val="00D223A2"/>
    <w:rsid w:val="00D41F08"/>
    <w:rsid w:val="00D41F5C"/>
    <w:rsid w:val="00D44688"/>
    <w:rsid w:val="00D81E08"/>
    <w:rsid w:val="00DA0AC1"/>
    <w:rsid w:val="00DA7C6E"/>
    <w:rsid w:val="00DB0902"/>
    <w:rsid w:val="00DC4597"/>
    <w:rsid w:val="00DD5054"/>
    <w:rsid w:val="00DF15E4"/>
    <w:rsid w:val="00DF23EC"/>
    <w:rsid w:val="00DF4445"/>
    <w:rsid w:val="00E2520B"/>
    <w:rsid w:val="00E4401A"/>
    <w:rsid w:val="00E45550"/>
    <w:rsid w:val="00E74C34"/>
    <w:rsid w:val="00E93493"/>
    <w:rsid w:val="00EB132C"/>
    <w:rsid w:val="00EC459F"/>
    <w:rsid w:val="00ED18B3"/>
    <w:rsid w:val="00ED1CBE"/>
    <w:rsid w:val="00EF330E"/>
    <w:rsid w:val="00F039F7"/>
    <w:rsid w:val="00F3032C"/>
    <w:rsid w:val="00F31D96"/>
    <w:rsid w:val="00F42367"/>
    <w:rsid w:val="00F64C4D"/>
    <w:rsid w:val="00F702AE"/>
    <w:rsid w:val="00F74005"/>
    <w:rsid w:val="00FA244B"/>
    <w:rsid w:val="00FA5ECA"/>
    <w:rsid w:val="00FB1BA5"/>
    <w:rsid w:val="00FB61C2"/>
    <w:rsid w:val="00FC7644"/>
    <w:rsid w:val="00FD5761"/>
    <w:rsid w:val="00FE5FC5"/>
    <w:rsid w:val="00FF3F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E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F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FA5ECA"/>
    <w:pPr>
      <w:spacing w:after="120" w:line="240" w:lineRule="auto"/>
    </w:pPr>
    <w:rPr>
      <w:rFonts w:ascii="SchoolBook" w:eastAsia="Times New Roman" w:hAnsi="SchoolBook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rsid w:val="00FA5ECA"/>
    <w:rPr>
      <w:rFonts w:ascii="SchoolBook" w:eastAsia="Times New Roman" w:hAnsi="SchoolBook" w:cs="Times New Roman"/>
      <w:sz w:val="28"/>
      <w:szCs w:val="20"/>
    </w:rPr>
  </w:style>
  <w:style w:type="paragraph" w:styleId="a6">
    <w:name w:val="List Paragraph"/>
    <w:basedOn w:val="a"/>
    <w:uiPriority w:val="34"/>
    <w:qFormat/>
    <w:rsid w:val="00EB13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48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9ABF3B-E2C8-4509-A407-21F1F5953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1561</TotalTime>
  <Pages>1</Pages>
  <Words>4616</Words>
  <Characters>26316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Учебный класс</cp:lastModifiedBy>
  <cp:revision>102</cp:revision>
  <dcterms:created xsi:type="dcterms:W3CDTF">2019-05-17T11:40:00Z</dcterms:created>
  <dcterms:modified xsi:type="dcterms:W3CDTF">2022-03-23T12:32:00Z</dcterms:modified>
</cp:coreProperties>
</file>